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3F" w:rsidRDefault="0074433F" w:rsidP="0074433F">
      <w:pPr>
        <w:pStyle w:val="4"/>
        <w:framePr w:w="9331" w:h="2671" w:hRule="exact" w:wrap="none" w:vAnchor="page" w:hAnchor="page" w:x="1891" w:y="766"/>
        <w:shd w:val="clear" w:color="auto" w:fill="auto"/>
        <w:spacing w:after="242" w:line="264" w:lineRule="exact"/>
        <w:ind w:left="5820" w:right="20" w:firstLine="0"/>
        <w:jc w:val="right"/>
      </w:pPr>
      <w:r>
        <w:t>Приложение № 6</w:t>
      </w:r>
      <w:r>
        <w:br/>
        <w:t>к приказу КГБУЗ «ККОКБ</w:t>
      </w:r>
      <w:r>
        <w:br/>
        <w:t>имени профессора П. Г. Макарова»</w:t>
      </w:r>
      <w:r>
        <w:br/>
        <w:t xml:space="preserve">от </w:t>
      </w:r>
      <w:r>
        <w:rPr>
          <w:rStyle w:val="1"/>
        </w:rPr>
        <w:t xml:space="preserve">09.01.2017 №  </w:t>
      </w:r>
      <w:r>
        <w:t>68-орг</w:t>
      </w:r>
    </w:p>
    <w:p w:rsidR="0074433F" w:rsidRPr="00F44982" w:rsidRDefault="0074433F" w:rsidP="0074433F">
      <w:pPr>
        <w:pStyle w:val="4"/>
        <w:framePr w:w="9331" w:h="2671" w:hRule="exact" w:wrap="none" w:vAnchor="page" w:hAnchor="page" w:x="1891" w:y="766"/>
        <w:shd w:val="clear" w:color="auto" w:fill="auto"/>
        <w:spacing w:after="0" w:line="264" w:lineRule="exact"/>
        <w:ind w:left="5820" w:right="20" w:firstLine="0"/>
        <w:jc w:val="right"/>
        <w:rPr>
          <w:b/>
          <w:sz w:val="24"/>
          <w:szCs w:val="24"/>
        </w:rPr>
      </w:pPr>
      <w:r w:rsidRPr="00F44982">
        <w:rPr>
          <w:b/>
          <w:sz w:val="24"/>
          <w:szCs w:val="24"/>
        </w:rPr>
        <w:t>УТВЕРЖДАЮ</w:t>
      </w:r>
    </w:p>
    <w:p w:rsidR="0074433F" w:rsidRDefault="0074433F" w:rsidP="0074433F">
      <w:pPr>
        <w:pStyle w:val="4"/>
        <w:framePr w:w="9331" w:h="2671" w:hRule="exact" w:wrap="none" w:vAnchor="page" w:hAnchor="page" w:x="1891" w:y="766"/>
        <w:shd w:val="clear" w:color="auto" w:fill="auto"/>
        <w:spacing w:after="0" w:line="264" w:lineRule="exact"/>
        <w:ind w:left="5820" w:right="20" w:firstLine="0"/>
        <w:jc w:val="right"/>
      </w:pPr>
      <w:r>
        <w:t>Главный врач КГБУЗ ККОКБ</w:t>
      </w:r>
    </w:p>
    <w:p w:rsidR="0074433F" w:rsidRDefault="0074433F" w:rsidP="0074433F">
      <w:pPr>
        <w:pStyle w:val="4"/>
        <w:framePr w:w="9331" w:h="2671" w:hRule="exact" w:wrap="none" w:vAnchor="page" w:hAnchor="page" w:x="1891" w:y="766"/>
        <w:shd w:val="clear" w:color="auto" w:fill="auto"/>
        <w:spacing w:after="0" w:line="264" w:lineRule="exact"/>
        <w:ind w:left="5820" w:right="20" w:firstLine="0"/>
        <w:jc w:val="right"/>
      </w:pPr>
      <w:r>
        <w:t>Имени профессора П.Г.Макарова</w:t>
      </w:r>
    </w:p>
    <w:p w:rsidR="0074433F" w:rsidRDefault="0074433F" w:rsidP="0074433F">
      <w:pPr>
        <w:pStyle w:val="4"/>
        <w:framePr w:w="9331" w:h="2671" w:hRule="exact" w:wrap="none" w:vAnchor="page" w:hAnchor="page" w:x="1891" w:y="766"/>
        <w:shd w:val="clear" w:color="auto" w:fill="auto"/>
        <w:spacing w:after="0" w:line="264" w:lineRule="exact"/>
        <w:ind w:left="5820" w:right="20" w:firstLine="0"/>
        <w:jc w:val="right"/>
      </w:pPr>
      <w:r>
        <w:t xml:space="preserve">________________ </w:t>
      </w:r>
      <w:proofErr w:type="spellStart"/>
      <w:r>
        <w:t>Ильенков</w:t>
      </w:r>
      <w:proofErr w:type="spellEnd"/>
      <w:r>
        <w:t xml:space="preserve"> С.С.</w:t>
      </w:r>
    </w:p>
    <w:p w:rsidR="0074433F" w:rsidRDefault="0074433F" w:rsidP="0074433F">
      <w:pPr>
        <w:pStyle w:val="4"/>
        <w:framePr w:w="9331" w:h="2671" w:hRule="exact" w:wrap="none" w:vAnchor="page" w:hAnchor="page" w:x="1891" w:y="766"/>
        <w:shd w:val="clear" w:color="auto" w:fill="auto"/>
        <w:spacing w:after="0" w:line="264" w:lineRule="exact"/>
        <w:ind w:left="5820" w:right="20" w:firstLine="0"/>
        <w:jc w:val="right"/>
      </w:pPr>
      <w:r>
        <w:t>«09» января 2017</w:t>
      </w:r>
    </w:p>
    <w:p w:rsidR="0074433F" w:rsidRDefault="0074433F" w:rsidP="0074433F">
      <w:pPr>
        <w:pStyle w:val="4"/>
        <w:framePr w:w="9331" w:h="2671" w:hRule="exact" w:wrap="none" w:vAnchor="page" w:hAnchor="page" w:x="1891" w:y="766"/>
        <w:shd w:val="clear" w:color="auto" w:fill="auto"/>
        <w:spacing w:after="0" w:line="264" w:lineRule="exact"/>
        <w:ind w:left="5820" w:right="20" w:firstLine="0"/>
        <w:jc w:val="right"/>
      </w:pPr>
    </w:p>
    <w:p w:rsidR="0074433F" w:rsidRDefault="0074433F" w:rsidP="0074433F">
      <w:pPr>
        <w:pStyle w:val="4"/>
        <w:framePr w:w="9331" w:h="2671" w:hRule="exact" w:wrap="none" w:vAnchor="page" w:hAnchor="page" w:x="1891" w:y="766"/>
        <w:shd w:val="clear" w:color="auto" w:fill="auto"/>
        <w:spacing w:after="0" w:line="264" w:lineRule="exact"/>
        <w:ind w:left="5820" w:right="20" w:firstLine="0"/>
        <w:jc w:val="right"/>
      </w:pPr>
    </w:p>
    <w:p w:rsidR="0074433F" w:rsidRDefault="0074433F" w:rsidP="0074433F">
      <w:pPr>
        <w:tabs>
          <w:tab w:val="left" w:pos="6663"/>
        </w:tabs>
      </w:pPr>
    </w:p>
    <w:p w:rsidR="0074433F" w:rsidRDefault="0074433F" w:rsidP="0074433F">
      <w:pPr>
        <w:tabs>
          <w:tab w:val="left" w:pos="6663"/>
        </w:tabs>
      </w:pPr>
    </w:p>
    <w:p w:rsidR="0074433F" w:rsidRDefault="0074433F" w:rsidP="0074433F">
      <w:pPr>
        <w:tabs>
          <w:tab w:val="left" w:pos="6663"/>
        </w:tabs>
      </w:pPr>
    </w:p>
    <w:p w:rsidR="0074433F" w:rsidRDefault="0074433F" w:rsidP="0074433F">
      <w:pPr>
        <w:tabs>
          <w:tab w:val="left" w:pos="6663"/>
        </w:tabs>
      </w:pPr>
    </w:p>
    <w:p w:rsidR="0074433F" w:rsidRDefault="0074433F" w:rsidP="0074433F">
      <w:pPr>
        <w:tabs>
          <w:tab w:val="left" w:pos="6663"/>
        </w:tabs>
      </w:pPr>
    </w:p>
    <w:p w:rsidR="0074433F" w:rsidRDefault="0074433F" w:rsidP="0074433F">
      <w:pPr>
        <w:tabs>
          <w:tab w:val="left" w:pos="6663"/>
        </w:tabs>
      </w:pPr>
    </w:p>
    <w:p w:rsidR="0074433F" w:rsidRDefault="0074433F" w:rsidP="0074433F">
      <w:pPr>
        <w:tabs>
          <w:tab w:val="left" w:pos="6663"/>
        </w:tabs>
      </w:pPr>
    </w:p>
    <w:p w:rsidR="0074433F" w:rsidRDefault="0074433F" w:rsidP="0074433F">
      <w:pPr>
        <w:tabs>
          <w:tab w:val="left" w:pos="6663"/>
        </w:tabs>
      </w:pPr>
    </w:p>
    <w:p w:rsidR="0074433F" w:rsidRDefault="0074433F" w:rsidP="0074433F">
      <w:pPr>
        <w:tabs>
          <w:tab w:val="left" w:pos="6663"/>
        </w:tabs>
      </w:pPr>
    </w:p>
    <w:p w:rsidR="0074433F" w:rsidRDefault="0074433F" w:rsidP="002756B5">
      <w:pPr>
        <w:pStyle w:val="20"/>
        <w:shd w:val="clear" w:color="auto" w:fill="auto"/>
        <w:spacing w:after="0" w:line="250" w:lineRule="exact"/>
      </w:pPr>
      <w:r>
        <w:t xml:space="preserve">Порядок госпитализации пациентов в  отделении дневного пребывания при </w:t>
      </w:r>
      <w:r w:rsidR="002756B5">
        <w:t xml:space="preserve">КДП </w:t>
      </w:r>
      <w:r>
        <w:t>в КГБУЗ ККОКБ им.</w:t>
      </w:r>
      <w:r w:rsidR="002756B5">
        <w:t xml:space="preserve"> </w:t>
      </w:r>
      <w:r>
        <w:t>профессора П.Г. Макарова</w:t>
      </w:r>
    </w:p>
    <w:p w:rsidR="002756B5" w:rsidRDefault="002756B5" w:rsidP="0074433F">
      <w:pPr>
        <w:pStyle w:val="20"/>
        <w:shd w:val="clear" w:color="auto" w:fill="auto"/>
        <w:spacing w:after="0" w:line="305" w:lineRule="exact"/>
      </w:pPr>
    </w:p>
    <w:p w:rsidR="0074433F" w:rsidRDefault="0074433F" w:rsidP="002756B5">
      <w:pPr>
        <w:pStyle w:val="20"/>
        <w:shd w:val="clear" w:color="auto" w:fill="auto"/>
        <w:spacing w:after="0" w:line="305" w:lineRule="exact"/>
        <w:jc w:val="left"/>
      </w:pPr>
      <w:r>
        <w:t>Показания для госпитализации:</w:t>
      </w:r>
    </w:p>
    <w:p w:rsidR="00D60F43" w:rsidRDefault="0074433F" w:rsidP="002756B5">
      <w:pPr>
        <w:pStyle w:val="20"/>
        <w:shd w:val="clear" w:color="auto" w:fill="auto"/>
        <w:spacing w:after="316" w:line="305" w:lineRule="exact"/>
        <w:jc w:val="both"/>
      </w:pPr>
      <w:r>
        <w:t>Заболевания и травмы органа зрения и его придаточного аппарата согласно действующим клинико-статистическим группам</w:t>
      </w:r>
      <w:r w:rsidRPr="0074433F">
        <w:t xml:space="preserve"> </w:t>
      </w:r>
      <w:r>
        <w:t xml:space="preserve"> (КСГ) экономическим стандартам, утвержденным для КГБУЗ ККОКБ им. профессора П.Г. Макарова</w:t>
      </w:r>
    </w:p>
    <w:p w:rsidR="00D60F43" w:rsidRDefault="00D60F43" w:rsidP="002756B5">
      <w:pPr>
        <w:pStyle w:val="20"/>
        <w:shd w:val="clear" w:color="auto" w:fill="auto"/>
        <w:spacing w:after="0" w:line="240" w:lineRule="auto"/>
        <w:ind w:hanging="142"/>
        <w:jc w:val="both"/>
        <w:rPr>
          <w:b w:val="0"/>
          <w:sz w:val="28"/>
          <w:szCs w:val="28"/>
        </w:rPr>
      </w:pPr>
      <w:r w:rsidRPr="00D60F43">
        <w:rPr>
          <w:b w:val="0"/>
          <w:sz w:val="28"/>
          <w:szCs w:val="28"/>
        </w:rPr>
        <w:t xml:space="preserve">5.1 </w:t>
      </w:r>
      <w:r w:rsidR="0074433F" w:rsidRPr="00D60F43">
        <w:rPr>
          <w:b w:val="0"/>
          <w:sz w:val="28"/>
          <w:szCs w:val="28"/>
        </w:rPr>
        <w:t>В отделении дневного пребывания</w:t>
      </w:r>
      <w:r w:rsidR="002756B5">
        <w:rPr>
          <w:b w:val="0"/>
          <w:sz w:val="28"/>
          <w:szCs w:val="28"/>
        </w:rPr>
        <w:t xml:space="preserve"> консультативно-диагностического отделения </w:t>
      </w:r>
      <w:r w:rsidR="0074433F" w:rsidRPr="00D60F43">
        <w:rPr>
          <w:b w:val="0"/>
          <w:sz w:val="28"/>
          <w:szCs w:val="28"/>
        </w:rPr>
        <w:t xml:space="preserve"> при поликлинике</w:t>
      </w:r>
      <w:r w:rsidR="002756B5">
        <w:rPr>
          <w:b w:val="0"/>
          <w:sz w:val="28"/>
          <w:szCs w:val="28"/>
        </w:rPr>
        <w:t xml:space="preserve">, </w:t>
      </w:r>
      <w:r w:rsidR="0074433F" w:rsidRPr="00D60F43">
        <w:rPr>
          <w:b w:val="0"/>
          <w:sz w:val="28"/>
          <w:szCs w:val="28"/>
        </w:rPr>
        <w:t xml:space="preserve">  пациенты госпитализируются в соответствии с датой плановой госпитализации, устанавливаемой во время консультации в поликлинике ККОКБ и внесенной в журнал предварительной записи, а так же справки, выданной пациенту в поликлинике ККОКБ по </w:t>
      </w:r>
      <w:r w:rsidR="002756B5">
        <w:rPr>
          <w:b w:val="0"/>
          <w:sz w:val="28"/>
          <w:szCs w:val="28"/>
        </w:rPr>
        <w:t xml:space="preserve">следующим операциям 1 уровня </w:t>
      </w:r>
      <w:r w:rsidR="0074433F" w:rsidRPr="00D60F43">
        <w:rPr>
          <w:b w:val="0"/>
          <w:sz w:val="28"/>
          <w:szCs w:val="28"/>
        </w:rPr>
        <w:t>КСГ</w:t>
      </w:r>
      <w:r w:rsidR="002756B5">
        <w:rPr>
          <w:b w:val="0"/>
          <w:sz w:val="28"/>
          <w:szCs w:val="28"/>
        </w:rPr>
        <w:t xml:space="preserve"> №62, в т</w:t>
      </w:r>
      <w:proofErr w:type="gramStart"/>
      <w:r w:rsidR="002756B5">
        <w:rPr>
          <w:b w:val="0"/>
          <w:sz w:val="28"/>
          <w:szCs w:val="28"/>
        </w:rPr>
        <w:t>.ч</w:t>
      </w:r>
      <w:proofErr w:type="gramEnd"/>
      <w:r w:rsidR="002756B5">
        <w:rPr>
          <w:b w:val="0"/>
          <w:sz w:val="28"/>
          <w:szCs w:val="28"/>
        </w:rPr>
        <w:t>:</w:t>
      </w:r>
    </w:p>
    <w:p w:rsidR="002756B5" w:rsidRDefault="002756B5" w:rsidP="002756B5">
      <w:pPr>
        <w:pStyle w:val="20"/>
        <w:shd w:val="clear" w:color="auto" w:fill="auto"/>
        <w:spacing w:after="0" w:line="305" w:lineRule="exact"/>
        <w:ind w:hanging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-</w:t>
      </w:r>
      <w:proofErr w:type="spellStart"/>
      <w:r w:rsidR="008201B1">
        <w:rPr>
          <w:b w:val="0"/>
          <w:sz w:val="28"/>
          <w:szCs w:val="28"/>
        </w:rPr>
        <w:t>лазергониотрабекулопунктура</w:t>
      </w:r>
      <w:proofErr w:type="spellEnd"/>
      <w:r w:rsidR="008201B1">
        <w:rPr>
          <w:b w:val="0"/>
          <w:sz w:val="28"/>
          <w:szCs w:val="28"/>
        </w:rPr>
        <w:t>;</w:t>
      </w:r>
    </w:p>
    <w:p w:rsidR="008201B1" w:rsidRDefault="008201B1" w:rsidP="002756B5">
      <w:pPr>
        <w:pStyle w:val="20"/>
        <w:shd w:val="clear" w:color="auto" w:fill="auto"/>
        <w:spacing w:after="0" w:line="305" w:lineRule="exact"/>
        <w:ind w:hanging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-лазерный </w:t>
      </w:r>
      <w:proofErr w:type="spellStart"/>
      <w:r>
        <w:rPr>
          <w:b w:val="0"/>
          <w:sz w:val="28"/>
          <w:szCs w:val="28"/>
        </w:rPr>
        <w:t>трабекулоспазис</w:t>
      </w:r>
      <w:proofErr w:type="spellEnd"/>
      <w:r>
        <w:rPr>
          <w:b w:val="0"/>
          <w:sz w:val="28"/>
          <w:szCs w:val="28"/>
        </w:rPr>
        <w:t>;</w:t>
      </w:r>
    </w:p>
    <w:p w:rsidR="008201B1" w:rsidRDefault="008201B1" w:rsidP="002756B5">
      <w:pPr>
        <w:pStyle w:val="20"/>
        <w:shd w:val="clear" w:color="auto" w:fill="auto"/>
        <w:spacing w:after="0" w:line="305" w:lineRule="exact"/>
        <w:ind w:hanging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-</w:t>
      </w:r>
      <w:proofErr w:type="gramStart"/>
      <w:r>
        <w:rPr>
          <w:b w:val="0"/>
          <w:sz w:val="28"/>
          <w:szCs w:val="28"/>
        </w:rPr>
        <w:t>фокальная</w:t>
      </w:r>
      <w:proofErr w:type="gramEnd"/>
      <w:r>
        <w:rPr>
          <w:b w:val="0"/>
          <w:sz w:val="28"/>
          <w:szCs w:val="28"/>
        </w:rPr>
        <w:t xml:space="preserve"> лазерная </w:t>
      </w:r>
      <w:proofErr w:type="spellStart"/>
      <w:r>
        <w:rPr>
          <w:b w:val="0"/>
          <w:sz w:val="28"/>
          <w:szCs w:val="28"/>
        </w:rPr>
        <w:t>каогуляция</w:t>
      </w:r>
      <w:proofErr w:type="spellEnd"/>
      <w:r>
        <w:rPr>
          <w:b w:val="0"/>
          <w:sz w:val="28"/>
          <w:szCs w:val="28"/>
        </w:rPr>
        <w:t xml:space="preserve"> глазного дна;</w:t>
      </w:r>
    </w:p>
    <w:p w:rsidR="008201B1" w:rsidRDefault="008201B1" w:rsidP="002756B5">
      <w:pPr>
        <w:pStyle w:val="20"/>
        <w:shd w:val="clear" w:color="auto" w:fill="auto"/>
        <w:spacing w:after="0" w:line="305" w:lineRule="exact"/>
        <w:ind w:hanging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-лазерная </w:t>
      </w:r>
      <w:proofErr w:type="spellStart"/>
      <w:r>
        <w:rPr>
          <w:b w:val="0"/>
          <w:sz w:val="28"/>
          <w:szCs w:val="28"/>
        </w:rPr>
        <w:t>гониодесцеметопунктура</w:t>
      </w:r>
      <w:proofErr w:type="spellEnd"/>
      <w:r>
        <w:rPr>
          <w:b w:val="0"/>
          <w:sz w:val="28"/>
          <w:szCs w:val="28"/>
        </w:rPr>
        <w:t>;</w:t>
      </w:r>
    </w:p>
    <w:p w:rsidR="008201B1" w:rsidRDefault="008201B1" w:rsidP="002756B5">
      <w:pPr>
        <w:pStyle w:val="20"/>
        <w:shd w:val="clear" w:color="auto" w:fill="auto"/>
        <w:spacing w:after="0" w:line="305" w:lineRule="exact"/>
        <w:ind w:hanging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-лазерный </w:t>
      </w:r>
      <w:proofErr w:type="spellStart"/>
      <w:r>
        <w:rPr>
          <w:b w:val="0"/>
          <w:sz w:val="28"/>
          <w:szCs w:val="28"/>
        </w:rPr>
        <w:t>синехиолизис</w:t>
      </w:r>
      <w:proofErr w:type="spellEnd"/>
      <w:r>
        <w:rPr>
          <w:b w:val="0"/>
          <w:sz w:val="28"/>
          <w:szCs w:val="28"/>
        </w:rPr>
        <w:t>;</w:t>
      </w:r>
    </w:p>
    <w:p w:rsidR="008201B1" w:rsidRDefault="008201B1" w:rsidP="002756B5">
      <w:pPr>
        <w:pStyle w:val="20"/>
        <w:shd w:val="clear" w:color="auto" w:fill="auto"/>
        <w:spacing w:after="0" w:line="305" w:lineRule="exact"/>
        <w:ind w:hanging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-лазерная </w:t>
      </w:r>
      <w:proofErr w:type="spellStart"/>
      <w:r>
        <w:rPr>
          <w:b w:val="0"/>
          <w:sz w:val="28"/>
          <w:szCs w:val="28"/>
        </w:rPr>
        <w:t>трабекулопластика</w:t>
      </w:r>
      <w:proofErr w:type="spellEnd"/>
    </w:p>
    <w:p w:rsidR="008201B1" w:rsidRDefault="008201B1" w:rsidP="002756B5">
      <w:pPr>
        <w:pStyle w:val="20"/>
        <w:shd w:val="clear" w:color="auto" w:fill="auto"/>
        <w:spacing w:after="0" w:line="305" w:lineRule="exact"/>
        <w:ind w:hanging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-</w:t>
      </w:r>
      <w:proofErr w:type="spellStart"/>
      <w:r>
        <w:rPr>
          <w:b w:val="0"/>
          <w:sz w:val="28"/>
          <w:szCs w:val="28"/>
        </w:rPr>
        <w:t>лазерстимуляция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сетчаткт</w:t>
      </w:r>
      <w:proofErr w:type="spellEnd"/>
      <w:r>
        <w:rPr>
          <w:b w:val="0"/>
          <w:sz w:val="28"/>
          <w:szCs w:val="28"/>
        </w:rPr>
        <w:t>;</w:t>
      </w:r>
    </w:p>
    <w:p w:rsidR="008201B1" w:rsidRDefault="008201B1" w:rsidP="002756B5">
      <w:pPr>
        <w:pStyle w:val="20"/>
        <w:shd w:val="clear" w:color="auto" w:fill="auto"/>
        <w:spacing w:after="0" w:line="305" w:lineRule="exact"/>
        <w:ind w:hanging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-</w:t>
      </w:r>
      <w:proofErr w:type="gramStart"/>
      <w:r>
        <w:rPr>
          <w:b w:val="0"/>
          <w:sz w:val="28"/>
          <w:szCs w:val="28"/>
        </w:rPr>
        <w:t>лазерная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корепраксия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дисцизия</w:t>
      </w:r>
      <w:proofErr w:type="spellEnd"/>
      <w:r>
        <w:rPr>
          <w:b w:val="0"/>
          <w:sz w:val="28"/>
          <w:szCs w:val="28"/>
        </w:rPr>
        <w:t xml:space="preserve"> задней капсулы хрусталика;</w:t>
      </w:r>
    </w:p>
    <w:p w:rsidR="008201B1" w:rsidRDefault="008201B1" w:rsidP="002756B5">
      <w:pPr>
        <w:pStyle w:val="20"/>
        <w:shd w:val="clear" w:color="auto" w:fill="auto"/>
        <w:spacing w:after="0" w:line="305" w:lineRule="exact"/>
        <w:ind w:hanging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-лазерная </w:t>
      </w:r>
      <w:proofErr w:type="spellStart"/>
      <w:r>
        <w:rPr>
          <w:b w:val="0"/>
          <w:sz w:val="28"/>
          <w:szCs w:val="28"/>
        </w:rPr>
        <w:t>иридэктомия</w:t>
      </w:r>
      <w:proofErr w:type="spellEnd"/>
      <w:r>
        <w:rPr>
          <w:b w:val="0"/>
          <w:sz w:val="28"/>
          <w:szCs w:val="28"/>
        </w:rPr>
        <w:t>.</w:t>
      </w:r>
    </w:p>
    <w:p w:rsidR="008201B1" w:rsidRPr="00D60F43" w:rsidRDefault="008201B1" w:rsidP="002756B5">
      <w:pPr>
        <w:pStyle w:val="20"/>
        <w:shd w:val="clear" w:color="auto" w:fill="auto"/>
        <w:spacing w:after="0" w:line="305" w:lineRule="exact"/>
        <w:ind w:hanging="142"/>
        <w:jc w:val="both"/>
        <w:rPr>
          <w:b w:val="0"/>
          <w:sz w:val="28"/>
          <w:szCs w:val="28"/>
        </w:rPr>
      </w:pPr>
    </w:p>
    <w:p w:rsidR="00736179" w:rsidRPr="00D60F43" w:rsidRDefault="00D60F43" w:rsidP="00D60F43">
      <w:pPr>
        <w:pStyle w:val="20"/>
        <w:shd w:val="clear" w:color="auto" w:fill="auto"/>
        <w:spacing w:after="316" w:line="305" w:lineRule="exact"/>
        <w:ind w:hanging="142"/>
        <w:jc w:val="both"/>
        <w:rPr>
          <w:b w:val="0"/>
          <w:sz w:val="28"/>
          <w:szCs w:val="28"/>
        </w:rPr>
      </w:pPr>
      <w:r w:rsidRPr="00D60F43">
        <w:rPr>
          <w:b w:val="0"/>
          <w:sz w:val="28"/>
          <w:szCs w:val="28"/>
        </w:rPr>
        <w:t>5.2</w:t>
      </w:r>
      <w:r w:rsidR="00583136">
        <w:rPr>
          <w:b w:val="0"/>
          <w:sz w:val="28"/>
          <w:szCs w:val="28"/>
        </w:rPr>
        <w:t xml:space="preserve"> </w:t>
      </w:r>
      <w:r w:rsidR="0074433F" w:rsidRPr="00D60F43">
        <w:rPr>
          <w:b w:val="0"/>
          <w:sz w:val="28"/>
          <w:szCs w:val="28"/>
        </w:rPr>
        <w:t>Пациенту необходимо иметь</w:t>
      </w:r>
      <w:r w:rsidR="00736179" w:rsidRPr="00D60F43">
        <w:rPr>
          <w:b w:val="0"/>
          <w:sz w:val="28"/>
          <w:szCs w:val="28"/>
        </w:rPr>
        <w:t>:</w:t>
      </w:r>
      <w:r w:rsidR="0074433F" w:rsidRPr="00D60F43">
        <w:rPr>
          <w:b w:val="0"/>
          <w:sz w:val="28"/>
          <w:szCs w:val="28"/>
        </w:rPr>
        <w:t xml:space="preserve"> паспорт, полис ОМС, документы, подтверждающие льготы, заключение терапевта об отсутствии противопоказаний к глазной операции, консультации друг</w:t>
      </w:r>
      <w:r w:rsidR="00736179" w:rsidRPr="00D60F43">
        <w:rPr>
          <w:b w:val="0"/>
          <w:sz w:val="28"/>
          <w:szCs w:val="28"/>
        </w:rPr>
        <w:t>их</w:t>
      </w:r>
      <w:r w:rsidR="002E3CB3" w:rsidRPr="00D60F43">
        <w:rPr>
          <w:b w:val="0"/>
          <w:sz w:val="28"/>
          <w:szCs w:val="28"/>
        </w:rPr>
        <w:t xml:space="preserve"> специалистов (по показаниям)</w:t>
      </w:r>
      <w:r w:rsidR="00FA45EE" w:rsidRPr="00D60F43">
        <w:rPr>
          <w:b w:val="0"/>
          <w:sz w:val="28"/>
          <w:szCs w:val="28"/>
        </w:rPr>
        <w:t>, в т</w:t>
      </w:r>
      <w:proofErr w:type="gramStart"/>
      <w:r w:rsidR="00FA45EE" w:rsidRPr="00D60F43">
        <w:rPr>
          <w:b w:val="0"/>
          <w:sz w:val="28"/>
          <w:szCs w:val="28"/>
        </w:rPr>
        <w:t>.ч</w:t>
      </w:r>
      <w:proofErr w:type="gramEnd"/>
      <w:r w:rsidR="00FA45EE" w:rsidRPr="00D60F43">
        <w:rPr>
          <w:b w:val="0"/>
          <w:sz w:val="28"/>
          <w:szCs w:val="28"/>
        </w:rPr>
        <w:t xml:space="preserve"> эндокринолога при </w:t>
      </w:r>
      <w:r w:rsidR="00583136">
        <w:rPr>
          <w:b w:val="0"/>
          <w:sz w:val="28"/>
          <w:szCs w:val="28"/>
        </w:rPr>
        <w:t xml:space="preserve"> </w:t>
      </w:r>
      <w:r w:rsidR="00FA45EE" w:rsidRPr="00D60F43">
        <w:rPr>
          <w:b w:val="0"/>
          <w:sz w:val="28"/>
          <w:szCs w:val="28"/>
        </w:rPr>
        <w:t xml:space="preserve">наличии у пациента диабетической </w:t>
      </w:r>
      <w:proofErr w:type="spellStart"/>
      <w:r w:rsidR="00FA45EE" w:rsidRPr="00D60F43">
        <w:rPr>
          <w:b w:val="0"/>
          <w:sz w:val="28"/>
          <w:szCs w:val="28"/>
        </w:rPr>
        <w:t>ретинопатии</w:t>
      </w:r>
      <w:proofErr w:type="spellEnd"/>
      <w:r w:rsidR="002E3CB3" w:rsidRPr="00D60F43">
        <w:rPr>
          <w:b w:val="0"/>
          <w:sz w:val="28"/>
          <w:szCs w:val="28"/>
        </w:rPr>
        <w:t>.</w:t>
      </w:r>
    </w:p>
    <w:p w:rsidR="0074433F" w:rsidRDefault="00D60F43" w:rsidP="00D60F43">
      <w:pPr>
        <w:pStyle w:val="4"/>
        <w:numPr>
          <w:ilvl w:val="1"/>
          <w:numId w:val="5"/>
        </w:numPr>
        <w:shd w:val="clear" w:color="auto" w:fill="auto"/>
        <w:spacing w:after="0" w:line="262" w:lineRule="exact"/>
        <w:ind w:left="0" w:firstLine="0"/>
        <w:jc w:val="both"/>
        <w:rPr>
          <w:sz w:val="28"/>
          <w:szCs w:val="28"/>
        </w:rPr>
      </w:pPr>
      <w:r w:rsidRPr="00D60F43">
        <w:rPr>
          <w:sz w:val="28"/>
          <w:szCs w:val="28"/>
        </w:rPr>
        <w:t xml:space="preserve"> </w:t>
      </w:r>
      <w:r w:rsidR="002E3CB3" w:rsidRPr="00D60F43">
        <w:rPr>
          <w:sz w:val="28"/>
          <w:szCs w:val="28"/>
        </w:rPr>
        <w:t xml:space="preserve">Прием пациентов  в офтальмологическом </w:t>
      </w:r>
      <w:r w:rsidR="00FA45EE" w:rsidRPr="00D60F43">
        <w:rPr>
          <w:sz w:val="28"/>
          <w:szCs w:val="28"/>
        </w:rPr>
        <w:t xml:space="preserve">диагностическом отделении </w:t>
      </w:r>
      <w:r w:rsidR="002E3CB3" w:rsidRPr="00D60F43">
        <w:rPr>
          <w:sz w:val="28"/>
          <w:szCs w:val="28"/>
        </w:rPr>
        <w:t xml:space="preserve">производит медицинская сестра кабинета лазерной хирургии </w:t>
      </w:r>
      <w:r w:rsidR="00FA45EE" w:rsidRPr="00D60F43">
        <w:rPr>
          <w:sz w:val="28"/>
          <w:szCs w:val="28"/>
        </w:rPr>
        <w:t xml:space="preserve"> в кабинете 228.</w:t>
      </w:r>
    </w:p>
    <w:p w:rsidR="00583136" w:rsidRPr="00D60F43" w:rsidRDefault="00583136" w:rsidP="00583136">
      <w:pPr>
        <w:pStyle w:val="4"/>
        <w:shd w:val="clear" w:color="auto" w:fill="auto"/>
        <w:spacing w:after="0" w:line="262" w:lineRule="exact"/>
        <w:ind w:firstLine="0"/>
        <w:jc w:val="both"/>
        <w:rPr>
          <w:sz w:val="28"/>
          <w:szCs w:val="28"/>
        </w:rPr>
      </w:pPr>
    </w:p>
    <w:p w:rsidR="0074433F" w:rsidRPr="00D60F43" w:rsidRDefault="0074433F" w:rsidP="00D60F43">
      <w:pPr>
        <w:pStyle w:val="4"/>
        <w:numPr>
          <w:ilvl w:val="1"/>
          <w:numId w:val="5"/>
        </w:numPr>
        <w:shd w:val="clear" w:color="auto" w:fill="auto"/>
        <w:spacing w:after="0" w:line="262" w:lineRule="exact"/>
        <w:ind w:left="0" w:firstLine="0"/>
        <w:jc w:val="both"/>
        <w:rPr>
          <w:sz w:val="28"/>
          <w:szCs w:val="28"/>
        </w:rPr>
      </w:pPr>
      <w:r w:rsidRPr="00D60F43">
        <w:rPr>
          <w:sz w:val="28"/>
          <w:szCs w:val="28"/>
        </w:rPr>
        <w:t>При приеме больного медицинская сестра отделения</w:t>
      </w:r>
      <w:r w:rsidR="008201B1">
        <w:rPr>
          <w:sz w:val="28"/>
          <w:szCs w:val="28"/>
        </w:rPr>
        <w:t xml:space="preserve"> дневного пребывания</w:t>
      </w:r>
      <w:r w:rsidRPr="00D60F43">
        <w:rPr>
          <w:sz w:val="28"/>
          <w:szCs w:val="28"/>
        </w:rPr>
        <w:t xml:space="preserve"> проверяет наличие </w:t>
      </w:r>
      <w:r w:rsidR="00D60F43" w:rsidRPr="00D60F43">
        <w:rPr>
          <w:sz w:val="28"/>
          <w:szCs w:val="28"/>
        </w:rPr>
        <w:t xml:space="preserve">у пациента </w:t>
      </w:r>
      <w:r w:rsidRPr="00D60F43">
        <w:rPr>
          <w:sz w:val="28"/>
          <w:szCs w:val="28"/>
        </w:rPr>
        <w:t xml:space="preserve">необходимых документов и </w:t>
      </w:r>
      <w:r w:rsidR="00FA45EE" w:rsidRPr="00D60F43">
        <w:rPr>
          <w:sz w:val="28"/>
          <w:szCs w:val="28"/>
        </w:rPr>
        <w:t>заключений врача по месту жительства, заполняет паспортную часть истории болезни и электронную базу данных.</w:t>
      </w:r>
    </w:p>
    <w:p w:rsidR="00145F81" w:rsidRPr="00D60F43" w:rsidRDefault="00145F81" w:rsidP="00D60F43">
      <w:pPr>
        <w:ind w:hanging="142"/>
        <w:jc w:val="both"/>
        <w:rPr>
          <w:sz w:val="28"/>
          <w:szCs w:val="28"/>
        </w:rPr>
      </w:pPr>
    </w:p>
    <w:sectPr w:rsidR="00145F81" w:rsidRPr="00D60F43" w:rsidSect="0014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3B4F"/>
    <w:multiLevelType w:val="multilevel"/>
    <w:tmpl w:val="0AC0CC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A86395"/>
    <w:multiLevelType w:val="multilevel"/>
    <w:tmpl w:val="3EE8C47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37D52B3A"/>
    <w:multiLevelType w:val="multilevel"/>
    <w:tmpl w:val="1682E09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>
    <w:nsid w:val="3A2F60CD"/>
    <w:multiLevelType w:val="multilevel"/>
    <w:tmpl w:val="D3202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FD97E2C"/>
    <w:multiLevelType w:val="multilevel"/>
    <w:tmpl w:val="76E83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33F"/>
    <w:rsid w:val="00000671"/>
    <w:rsid w:val="00005AAF"/>
    <w:rsid w:val="000061FD"/>
    <w:rsid w:val="00010672"/>
    <w:rsid w:val="00014F3F"/>
    <w:rsid w:val="000152F1"/>
    <w:rsid w:val="000160FA"/>
    <w:rsid w:val="00016B18"/>
    <w:rsid w:val="000219BA"/>
    <w:rsid w:val="00022140"/>
    <w:rsid w:val="00023794"/>
    <w:rsid w:val="00023DF8"/>
    <w:rsid w:val="000240CB"/>
    <w:rsid w:val="00026BCE"/>
    <w:rsid w:val="0002773A"/>
    <w:rsid w:val="0003145F"/>
    <w:rsid w:val="00031472"/>
    <w:rsid w:val="00032490"/>
    <w:rsid w:val="000326FB"/>
    <w:rsid w:val="00033252"/>
    <w:rsid w:val="000344DC"/>
    <w:rsid w:val="000344E7"/>
    <w:rsid w:val="00034561"/>
    <w:rsid w:val="00034FE8"/>
    <w:rsid w:val="00036485"/>
    <w:rsid w:val="00036D17"/>
    <w:rsid w:val="00040A90"/>
    <w:rsid w:val="00040BE5"/>
    <w:rsid w:val="00040C12"/>
    <w:rsid w:val="00040CB7"/>
    <w:rsid w:val="000411AB"/>
    <w:rsid w:val="00043FA0"/>
    <w:rsid w:val="00044453"/>
    <w:rsid w:val="00045EF3"/>
    <w:rsid w:val="00047945"/>
    <w:rsid w:val="00053615"/>
    <w:rsid w:val="00055968"/>
    <w:rsid w:val="0005649F"/>
    <w:rsid w:val="00057846"/>
    <w:rsid w:val="00060136"/>
    <w:rsid w:val="00061C82"/>
    <w:rsid w:val="00062653"/>
    <w:rsid w:val="00066144"/>
    <w:rsid w:val="00066613"/>
    <w:rsid w:val="00067001"/>
    <w:rsid w:val="00071EA0"/>
    <w:rsid w:val="00073FF1"/>
    <w:rsid w:val="00074FDB"/>
    <w:rsid w:val="00075C15"/>
    <w:rsid w:val="00075F17"/>
    <w:rsid w:val="00076306"/>
    <w:rsid w:val="0007631E"/>
    <w:rsid w:val="00080266"/>
    <w:rsid w:val="00081FCB"/>
    <w:rsid w:val="00085475"/>
    <w:rsid w:val="00086B9D"/>
    <w:rsid w:val="00090193"/>
    <w:rsid w:val="00090A84"/>
    <w:rsid w:val="00090CCD"/>
    <w:rsid w:val="000937BC"/>
    <w:rsid w:val="000958B1"/>
    <w:rsid w:val="000964AB"/>
    <w:rsid w:val="000968DB"/>
    <w:rsid w:val="0009775E"/>
    <w:rsid w:val="000A225D"/>
    <w:rsid w:val="000A2FDA"/>
    <w:rsid w:val="000A456B"/>
    <w:rsid w:val="000A74B3"/>
    <w:rsid w:val="000A7A5D"/>
    <w:rsid w:val="000B067E"/>
    <w:rsid w:val="000B229E"/>
    <w:rsid w:val="000B535B"/>
    <w:rsid w:val="000B5ED5"/>
    <w:rsid w:val="000B6CAE"/>
    <w:rsid w:val="000B6D5C"/>
    <w:rsid w:val="000B7393"/>
    <w:rsid w:val="000B7573"/>
    <w:rsid w:val="000B761E"/>
    <w:rsid w:val="000C1F7C"/>
    <w:rsid w:val="000C34FB"/>
    <w:rsid w:val="000C3C38"/>
    <w:rsid w:val="000C4840"/>
    <w:rsid w:val="000C68C6"/>
    <w:rsid w:val="000C6A15"/>
    <w:rsid w:val="000C7732"/>
    <w:rsid w:val="000D4B57"/>
    <w:rsid w:val="000D5F5B"/>
    <w:rsid w:val="000D6A16"/>
    <w:rsid w:val="000D7BA2"/>
    <w:rsid w:val="000E284F"/>
    <w:rsid w:val="000E3395"/>
    <w:rsid w:val="000E50E1"/>
    <w:rsid w:val="000E6E57"/>
    <w:rsid w:val="000E7532"/>
    <w:rsid w:val="000E7EBE"/>
    <w:rsid w:val="000F039D"/>
    <w:rsid w:val="000F04F6"/>
    <w:rsid w:val="000F0E50"/>
    <w:rsid w:val="000F0EAB"/>
    <w:rsid w:val="000F22CF"/>
    <w:rsid w:val="000F2EA9"/>
    <w:rsid w:val="000F3724"/>
    <w:rsid w:val="000F42CC"/>
    <w:rsid w:val="000F4B58"/>
    <w:rsid w:val="000F5369"/>
    <w:rsid w:val="000F53D5"/>
    <w:rsid w:val="000F6F17"/>
    <w:rsid w:val="000F7700"/>
    <w:rsid w:val="00100A0E"/>
    <w:rsid w:val="00100E42"/>
    <w:rsid w:val="00103D8E"/>
    <w:rsid w:val="0010614E"/>
    <w:rsid w:val="00107364"/>
    <w:rsid w:val="001112C8"/>
    <w:rsid w:val="00112282"/>
    <w:rsid w:val="001142C4"/>
    <w:rsid w:val="001149F7"/>
    <w:rsid w:val="0011572A"/>
    <w:rsid w:val="001157F7"/>
    <w:rsid w:val="00117EFA"/>
    <w:rsid w:val="001202E9"/>
    <w:rsid w:val="001203C0"/>
    <w:rsid w:val="001205EE"/>
    <w:rsid w:val="001211E6"/>
    <w:rsid w:val="00123EB6"/>
    <w:rsid w:val="00123FD7"/>
    <w:rsid w:val="001256D8"/>
    <w:rsid w:val="00125BC8"/>
    <w:rsid w:val="00126771"/>
    <w:rsid w:val="00127455"/>
    <w:rsid w:val="001327E7"/>
    <w:rsid w:val="00132999"/>
    <w:rsid w:val="00133CB4"/>
    <w:rsid w:val="001340DE"/>
    <w:rsid w:val="00134FAC"/>
    <w:rsid w:val="0013586F"/>
    <w:rsid w:val="0014070D"/>
    <w:rsid w:val="00142956"/>
    <w:rsid w:val="00142CB5"/>
    <w:rsid w:val="00145886"/>
    <w:rsid w:val="00145B0C"/>
    <w:rsid w:val="00145F81"/>
    <w:rsid w:val="001469EB"/>
    <w:rsid w:val="0014774D"/>
    <w:rsid w:val="00151DFD"/>
    <w:rsid w:val="00152194"/>
    <w:rsid w:val="001521DB"/>
    <w:rsid w:val="001530D6"/>
    <w:rsid w:val="001532A0"/>
    <w:rsid w:val="00154977"/>
    <w:rsid w:val="00155167"/>
    <w:rsid w:val="0015540B"/>
    <w:rsid w:val="00155C5D"/>
    <w:rsid w:val="00156A6B"/>
    <w:rsid w:val="00156D02"/>
    <w:rsid w:val="00156F5E"/>
    <w:rsid w:val="00157CF8"/>
    <w:rsid w:val="0016211E"/>
    <w:rsid w:val="00164363"/>
    <w:rsid w:val="0016457D"/>
    <w:rsid w:val="00166FDF"/>
    <w:rsid w:val="0016706D"/>
    <w:rsid w:val="00172431"/>
    <w:rsid w:val="0017276D"/>
    <w:rsid w:val="00173E01"/>
    <w:rsid w:val="00176CBD"/>
    <w:rsid w:val="0018075D"/>
    <w:rsid w:val="00180CC1"/>
    <w:rsid w:val="00182B33"/>
    <w:rsid w:val="0018305A"/>
    <w:rsid w:val="00183315"/>
    <w:rsid w:val="001846EF"/>
    <w:rsid w:val="00184C8D"/>
    <w:rsid w:val="001855D3"/>
    <w:rsid w:val="001869D5"/>
    <w:rsid w:val="00187AD7"/>
    <w:rsid w:val="001904E1"/>
    <w:rsid w:val="00191B3A"/>
    <w:rsid w:val="001945BD"/>
    <w:rsid w:val="0019491A"/>
    <w:rsid w:val="00195A84"/>
    <w:rsid w:val="00197FEE"/>
    <w:rsid w:val="001A2962"/>
    <w:rsid w:val="001A3E0A"/>
    <w:rsid w:val="001A61D4"/>
    <w:rsid w:val="001A6B76"/>
    <w:rsid w:val="001B1ADA"/>
    <w:rsid w:val="001B2F1C"/>
    <w:rsid w:val="001B3384"/>
    <w:rsid w:val="001B4464"/>
    <w:rsid w:val="001B64CD"/>
    <w:rsid w:val="001B789C"/>
    <w:rsid w:val="001B7F7B"/>
    <w:rsid w:val="001C0527"/>
    <w:rsid w:val="001C0895"/>
    <w:rsid w:val="001C32BC"/>
    <w:rsid w:val="001C4193"/>
    <w:rsid w:val="001C42BC"/>
    <w:rsid w:val="001C449E"/>
    <w:rsid w:val="001C4BBC"/>
    <w:rsid w:val="001D200B"/>
    <w:rsid w:val="001D5325"/>
    <w:rsid w:val="001D538C"/>
    <w:rsid w:val="001D67B1"/>
    <w:rsid w:val="001D6A4F"/>
    <w:rsid w:val="001E0618"/>
    <w:rsid w:val="001E06F8"/>
    <w:rsid w:val="001E0A16"/>
    <w:rsid w:val="001E2402"/>
    <w:rsid w:val="001E3017"/>
    <w:rsid w:val="001E39C6"/>
    <w:rsid w:val="001E5F84"/>
    <w:rsid w:val="001E628E"/>
    <w:rsid w:val="001E6671"/>
    <w:rsid w:val="001F0055"/>
    <w:rsid w:val="001F3B3C"/>
    <w:rsid w:val="001F3C19"/>
    <w:rsid w:val="001F3E1B"/>
    <w:rsid w:val="001F4534"/>
    <w:rsid w:val="001F637B"/>
    <w:rsid w:val="001F68C4"/>
    <w:rsid w:val="001F73BB"/>
    <w:rsid w:val="00205F8C"/>
    <w:rsid w:val="002077B1"/>
    <w:rsid w:val="00207B68"/>
    <w:rsid w:val="00210068"/>
    <w:rsid w:val="00210BFD"/>
    <w:rsid w:val="002132F2"/>
    <w:rsid w:val="002141FF"/>
    <w:rsid w:val="00217DDE"/>
    <w:rsid w:val="0022120E"/>
    <w:rsid w:val="002266C4"/>
    <w:rsid w:val="00227609"/>
    <w:rsid w:val="00231B20"/>
    <w:rsid w:val="00232407"/>
    <w:rsid w:val="00233C98"/>
    <w:rsid w:val="00235899"/>
    <w:rsid w:val="00237AB5"/>
    <w:rsid w:val="00237D12"/>
    <w:rsid w:val="00240178"/>
    <w:rsid w:val="0024133A"/>
    <w:rsid w:val="00241FCA"/>
    <w:rsid w:val="0024280F"/>
    <w:rsid w:val="00243BC6"/>
    <w:rsid w:val="00243EEB"/>
    <w:rsid w:val="002449F2"/>
    <w:rsid w:val="0024755E"/>
    <w:rsid w:val="00251133"/>
    <w:rsid w:val="00252037"/>
    <w:rsid w:val="00253292"/>
    <w:rsid w:val="002552A2"/>
    <w:rsid w:val="00256A27"/>
    <w:rsid w:val="00260D92"/>
    <w:rsid w:val="00261EAB"/>
    <w:rsid w:val="002649BF"/>
    <w:rsid w:val="002702DD"/>
    <w:rsid w:val="00273D69"/>
    <w:rsid w:val="0027413B"/>
    <w:rsid w:val="00274ADB"/>
    <w:rsid w:val="002756B5"/>
    <w:rsid w:val="00276AC9"/>
    <w:rsid w:val="00277B16"/>
    <w:rsid w:val="00281133"/>
    <w:rsid w:val="0028448F"/>
    <w:rsid w:val="00286EB2"/>
    <w:rsid w:val="002900E2"/>
    <w:rsid w:val="00291CCC"/>
    <w:rsid w:val="00292490"/>
    <w:rsid w:val="00292F7E"/>
    <w:rsid w:val="00296150"/>
    <w:rsid w:val="002966ED"/>
    <w:rsid w:val="00297407"/>
    <w:rsid w:val="002A0738"/>
    <w:rsid w:val="002A253B"/>
    <w:rsid w:val="002A664D"/>
    <w:rsid w:val="002A7774"/>
    <w:rsid w:val="002B2501"/>
    <w:rsid w:val="002B2DCA"/>
    <w:rsid w:val="002B3F38"/>
    <w:rsid w:val="002B4A63"/>
    <w:rsid w:val="002B6FFD"/>
    <w:rsid w:val="002C0B32"/>
    <w:rsid w:val="002C3AE1"/>
    <w:rsid w:val="002C47D1"/>
    <w:rsid w:val="002C7367"/>
    <w:rsid w:val="002D0167"/>
    <w:rsid w:val="002D0F9E"/>
    <w:rsid w:val="002D30D5"/>
    <w:rsid w:val="002D3140"/>
    <w:rsid w:val="002D4CDF"/>
    <w:rsid w:val="002D5B5A"/>
    <w:rsid w:val="002D5C3C"/>
    <w:rsid w:val="002D6871"/>
    <w:rsid w:val="002D7250"/>
    <w:rsid w:val="002D759B"/>
    <w:rsid w:val="002D764B"/>
    <w:rsid w:val="002D7934"/>
    <w:rsid w:val="002E1006"/>
    <w:rsid w:val="002E19EE"/>
    <w:rsid w:val="002E2062"/>
    <w:rsid w:val="002E217C"/>
    <w:rsid w:val="002E26C5"/>
    <w:rsid w:val="002E271F"/>
    <w:rsid w:val="002E2CD1"/>
    <w:rsid w:val="002E31BD"/>
    <w:rsid w:val="002E3CB3"/>
    <w:rsid w:val="002E5663"/>
    <w:rsid w:val="002F5A6A"/>
    <w:rsid w:val="002F707D"/>
    <w:rsid w:val="002F772E"/>
    <w:rsid w:val="002F7C33"/>
    <w:rsid w:val="00301B09"/>
    <w:rsid w:val="0030268C"/>
    <w:rsid w:val="003032C4"/>
    <w:rsid w:val="0030380C"/>
    <w:rsid w:val="00303895"/>
    <w:rsid w:val="00305189"/>
    <w:rsid w:val="00306604"/>
    <w:rsid w:val="0031056F"/>
    <w:rsid w:val="003121C7"/>
    <w:rsid w:val="00312527"/>
    <w:rsid w:val="00313676"/>
    <w:rsid w:val="00313B22"/>
    <w:rsid w:val="003140CF"/>
    <w:rsid w:val="0031534A"/>
    <w:rsid w:val="00316A56"/>
    <w:rsid w:val="0032022E"/>
    <w:rsid w:val="00320C30"/>
    <w:rsid w:val="003238B5"/>
    <w:rsid w:val="0032691D"/>
    <w:rsid w:val="003270C0"/>
    <w:rsid w:val="00327636"/>
    <w:rsid w:val="003320B0"/>
    <w:rsid w:val="00332938"/>
    <w:rsid w:val="00333901"/>
    <w:rsid w:val="00334C96"/>
    <w:rsid w:val="003352BC"/>
    <w:rsid w:val="00336565"/>
    <w:rsid w:val="00342725"/>
    <w:rsid w:val="0034346E"/>
    <w:rsid w:val="003435E7"/>
    <w:rsid w:val="00343CC0"/>
    <w:rsid w:val="00344044"/>
    <w:rsid w:val="00346167"/>
    <w:rsid w:val="003504D3"/>
    <w:rsid w:val="00350654"/>
    <w:rsid w:val="00351C2E"/>
    <w:rsid w:val="00353135"/>
    <w:rsid w:val="00355411"/>
    <w:rsid w:val="00356245"/>
    <w:rsid w:val="00356479"/>
    <w:rsid w:val="00356AF2"/>
    <w:rsid w:val="00357253"/>
    <w:rsid w:val="003608B2"/>
    <w:rsid w:val="003729D5"/>
    <w:rsid w:val="003737BF"/>
    <w:rsid w:val="00374665"/>
    <w:rsid w:val="00376545"/>
    <w:rsid w:val="00377054"/>
    <w:rsid w:val="00377F4B"/>
    <w:rsid w:val="00382566"/>
    <w:rsid w:val="00383BFC"/>
    <w:rsid w:val="0039053C"/>
    <w:rsid w:val="00392482"/>
    <w:rsid w:val="0039353D"/>
    <w:rsid w:val="00393CD0"/>
    <w:rsid w:val="003945FC"/>
    <w:rsid w:val="003946E3"/>
    <w:rsid w:val="0039795B"/>
    <w:rsid w:val="003A32D7"/>
    <w:rsid w:val="003A45B5"/>
    <w:rsid w:val="003B0FFA"/>
    <w:rsid w:val="003B2135"/>
    <w:rsid w:val="003B354D"/>
    <w:rsid w:val="003B4363"/>
    <w:rsid w:val="003B4894"/>
    <w:rsid w:val="003B54A4"/>
    <w:rsid w:val="003B5FE0"/>
    <w:rsid w:val="003B6DE4"/>
    <w:rsid w:val="003C14A8"/>
    <w:rsid w:val="003C1688"/>
    <w:rsid w:val="003C1F12"/>
    <w:rsid w:val="003C3AE1"/>
    <w:rsid w:val="003C4211"/>
    <w:rsid w:val="003C453F"/>
    <w:rsid w:val="003C45FC"/>
    <w:rsid w:val="003C4B41"/>
    <w:rsid w:val="003C583C"/>
    <w:rsid w:val="003C777C"/>
    <w:rsid w:val="003D0233"/>
    <w:rsid w:val="003D090B"/>
    <w:rsid w:val="003D1EDA"/>
    <w:rsid w:val="003D547E"/>
    <w:rsid w:val="003D666A"/>
    <w:rsid w:val="003D6834"/>
    <w:rsid w:val="003D6964"/>
    <w:rsid w:val="003D6B4A"/>
    <w:rsid w:val="003D7D61"/>
    <w:rsid w:val="003E3178"/>
    <w:rsid w:val="003E32F3"/>
    <w:rsid w:val="003E47FD"/>
    <w:rsid w:val="003E4DBF"/>
    <w:rsid w:val="003E4E56"/>
    <w:rsid w:val="003E5187"/>
    <w:rsid w:val="003E5CFD"/>
    <w:rsid w:val="003E5D89"/>
    <w:rsid w:val="003E6C73"/>
    <w:rsid w:val="003E6CAE"/>
    <w:rsid w:val="003E741A"/>
    <w:rsid w:val="003F0B8C"/>
    <w:rsid w:val="003F16D4"/>
    <w:rsid w:val="003F18D7"/>
    <w:rsid w:val="003F1D86"/>
    <w:rsid w:val="003F2EFA"/>
    <w:rsid w:val="003F73C2"/>
    <w:rsid w:val="0040097C"/>
    <w:rsid w:val="004029A0"/>
    <w:rsid w:val="00402CD2"/>
    <w:rsid w:val="00405882"/>
    <w:rsid w:val="004066A0"/>
    <w:rsid w:val="00411094"/>
    <w:rsid w:val="004118BC"/>
    <w:rsid w:val="004139AE"/>
    <w:rsid w:val="00413F02"/>
    <w:rsid w:val="0041430B"/>
    <w:rsid w:val="00420FF0"/>
    <w:rsid w:val="004214D6"/>
    <w:rsid w:val="004220F6"/>
    <w:rsid w:val="004246C9"/>
    <w:rsid w:val="00426FFB"/>
    <w:rsid w:val="00427294"/>
    <w:rsid w:val="00430E98"/>
    <w:rsid w:val="00431DBD"/>
    <w:rsid w:val="004337C3"/>
    <w:rsid w:val="004351DB"/>
    <w:rsid w:val="004353EC"/>
    <w:rsid w:val="0043608D"/>
    <w:rsid w:val="004427A9"/>
    <w:rsid w:val="00442E33"/>
    <w:rsid w:val="00442EE0"/>
    <w:rsid w:val="004448B6"/>
    <w:rsid w:val="004449D2"/>
    <w:rsid w:val="004456D9"/>
    <w:rsid w:val="00445A08"/>
    <w:rsid w:val="00445F31"/>
    <w:rsid w:val="004467A9"/>
    <w:rsid w:val="00451951"/>
    <w:rsid w:val="00451DCD"/>
    <w:rsid w:val="00454FAD"/>
    <w:rsid w:val="00455817"/>
    <w:rsid w:val="00455C66"/>
    <w:rsid w:val="00456C24"/>
    <w:rsid w:val="00457BC7"/>
    <w:rsid w:val="00462192"/>
    <w:rsid w:val="004626B1"/>
    <w:rsid w:val="00464833"/>
    <w:rsid w:val="00464A0C"/>
    <w:rsid w:val="004673A5"/>
    <w:rsid w:val="00470EA1"/>
    <w:rsid w:val="004735F9"/>
    <w:rsid w:val="00474E9F"/>
    <w:rsid w:val="00475C4D"/>
    <w:rsid w:val="00475FBD"/>
    <w:rsid w:val="00476017"/>
    <w:rsid w:val="00482070"/>
    <w:rsid w:val="0048334C"/>
    <w:rsid w:val="00483F78"/>
    <w:rsid w:val="00484697"/>
    <w:rsid w:val="004867FF"/>
    <w:rsid w:val="0049057A"/>
    <w:rsid w:val="00491276"/>
    <w:rsid w:val="00491645"/>
    <w:rsid w:val="0049261B"/>
    <w:rsid w:val="004928DE"/>
    <w:rsid w:val="0049341C"/>
    <w:rsid w:val="0049441A"/>
    <w:rsid w:val="004949F6"/>
    <w:rsid w:val="004971E5"/>
    <w:rsid w:val="004A3EF2"/>
    <w:rsid w:val="004A47D3"/>
    <w:rsid w:val="004B21D5"/>
    <w:rsid w:val="004B4ED0"/>
    <w:rsid w:val="004B5EBD"/>
    <w:rsid w:val="004B6714"/>
    <w:rsid w:val="004B77A7"/>
    <w:rsid w:val="004C15C7"/>
    <w:rsid w:val="004C2010"/>
    <w:rsid w:val="004C29DF"/>
    <w:rsid w:val="004C2A6A"/>
    <w:rsid w:val="004C4941"/>
    <w:rsid w:val="004C689B"/>
    <w:rsid w:val="004C68D2"/>
    <w:rsid w:val="004C72A1"/>
    <w:rsid w:val="004D21AE"/>
    <w:rsid w:val="004D28C3"/>
    <w:rsid w:val="004D3E9D"/>
    <w:rsid w:val="004D4413"/>
    <w:rsid w:val="004D4F9B"/>
    <w:rsid w:val="004D57D0"/>
    <w:rsid w:val="004D66D8"/>
    <w:rsid w:val="004E0AD0"/>
    <w:rsid w:val="004E2F8B"/>
    <w:rsid w:val="004E3281"/>
    <w:rsid w:val="004F06F7"/>
    <w:rsid w:val="004F0CB0"/>
    <w:rsid w:val="004F3AB7"/>
    <w:rsid w:val="004F3BE9"/>
    <w:rsid w:val="004F46B6"/>
    <w:rsid w:val="004F53CD"/>
    <w:rsid w:val="004F5E7C"/>
    <w:rsid w:val="00501723"/>
    <w:rsid w:val="00503B8B"/>
    <w:rsid w:val="005041B5"/>
    <w:rsid w:val="00504A7F"/>
    <w:rsid w:val="00507B77"/>
    <w:rsid w:val="005106F9"/>
    <w:rsid w:val="005117D6"/>
    <w:rsid w:val="00513117"/>
    <w:rsid w:val="005131B5"/>
    <w:rsid w:val="00516651"/>
    <w:rsid w:val="005170DD"/>
    <w:rsid w:val="0052014F"/>
    <w:rsid w:val="00522C89"/>
    <w:rsid w:val="00523EA7"/>
    <w:rsid w:val="005246AC"/>
    <w:rsid w:val="0052559A"/>
    <w:rsid w:val="0052578B"/>
    <w:rsid w:val="005264E1"/>
    <w:rsid w:val="005278DC"/>
    <w:rsid w:val="00530DC2"/>
    <w:rsid w:val="005319AF"/>
    <w:rsid w:val="00532914"/>
    <w:rsid w:val="00532AC9"/>
    <w:rsid w:val="00532EAA"/>
    <w:rsid w:val="00533657"/>
    <w:rsid w:val="00533CE4"/>
    <w:rsid w:val="0053509A"/>
    <w:rsid w:val="00537DB8"/>
    <w:rsid w:val="0054013F"/>
    <w:rsid w:val="0054041F"/>
    <w:rsid w:val="0054071A"/>
    <w:rsid w:val="00541160"/>
    <w:rsid w:val="0054236E"/>
    <w:rsid w:val="00542532"/>
    <w:rsid w:val="005443F6"/>
    <w:rsid w:val="00545A2E"/>
    <w:rsid w:val="00545D3E"/>
    <w:rsid w:val="00550742"/>
    <w:rsid w:val="0055117F"/>
    <w:rsid w:val="00551584"/>
    <w:rsid w:val="00553B66"/>
    <w:rsid w:val="00556FA3"/>
    <w:rsid w:val="00557B6D"/>
    <w:rsid w:val="005614FE"/>
    <w:rsid w:val="00564ECD"/>
    <w:rsid w:val="0056740A"/>
    <w:rsid w:val="00573DBD"/>
    <w:rsid w:val="00575AC9"/>
    <w:rsid w:val="00576644"/>
    <w:rsid w:val="00576F61"/>
    <w:rsid w:val="005805E2"/>
    <w:rsid w:val="0058192B"/>
    <w:rsid w:val="00583136"/>
    <w:rsid w:val="00584499"/>
    <w:rsid w:val="00584514"/>
    <w:rsid w:val="005857D1"/>
    <w:rsid w:val="00587D23"/>
    <w:rsid w:val="00590F49"/>
    <w:rsid w:val="00595ED9"/>
    <w:rsid w:val="00596744"/>
    <w:rsid w:val="005968EA"/>
    <w:rsid w:val="00597682"/>
    <w:rsid w:val="005A0CFB"/>
    <w:rsid w:val="005A3FAC"/>
    <w:rsid w:val="005A6E47"/>
    <w:rsid w:val="005B057E"/>
    <w:rsid w:val="005B0FB5"/>
    <w:rsid w:val="005B17DD"/>
    <w:rsid w:val="005B1F6E"/>
    <w:rsid w:val="005B3EC2"/>
    <w:rsid w:val="005B4B7E"/>
    <w:rsid w:val="005B5076"/>
    <w:rsid w:val="005B5843"/>
    <w:rsid w:val="005B5BA6"/>
    <w:rsid w:val="005B6642"/>
    <w:rsid w:val="005B763C"/>
    <w:rsid w:val="005C086D"/>
    <w:rsid w:val="005C0A31"/>
    <w:rsid w:val="005C1847"/>
    <w:rsid w:val="005C4618"/>
    <w:rsid w:val="005C6EE6"/>
    <w:rsid w:val="005D1DAC"/>
    <w:rsid w:val="005D280E"/>
    <w:rsid w:val="005D290F"/>
    <w:rsid w:val="005D2F37"/>
    <w:rsid w:val="005D4E14"/>
    <w:rsid w:val="005D5C3C"/>
    <w:rsid w:val="005D6472"/>
    <w:rsid w:val="005D6953"/>
    <w:rsid w:val="005D7032"/>
    <w:rsid w:val="005D7475"/>
    <w:rsid w:val="005E1CD0"/>
    <w:rsid w:val="005E47D8"/>
    <w:rsid w:val="005E6798"/>
    <w:rsid w:val="005F16E2"/>
    <w:rsid w:val="005F1911"/>
    <w:rsid w:val="005F23D8"/>
    <w:rsid w:val="005F266E"/>
    <w:rsid w:val="005F2FD4"/>
    <w:rsid w:val="005F340B"/>
    <w:rsid w:val="005F4D77"/>
    <w:rsid w:val="005F5C4D"/>
    <w:rsid w:val="0060015B"/>
    <w:rsid w:val="00602290"/>
    <w:rsid w:val="00603F02"/>
    <w:rsid w:val="0061216B"/>
    <w:rsid w:val="00613E0E"/>
    <w:rsid w:val="00614466"/>
    <w:rsid w:val="0062019A"/>
    <w:rsid w:val="006212F9"/>
    <w:rsid w:val="00622D87"/>
    <w:rsid w:val="00624F2A"/>
    <w:rsid w:val="00626242"/>
    <w:rsid w:val="006263D8"/>
    <w:rsid w:val="00627E66"/>
    <w:rsid w:val="00630278"/>
    <w:rsid w:val="00632041"/>
    <w:rsid w:val="0063252B"/>
    <w:rsid w:val="006339BC"/>
    <w:rsid w:val="00634E5D"/>
    <w:rsid w:val="00637763"/>
    <w:rsid w:val="00640AE8"/>
    <w:rsid w:val="00641C1E"/>
    <w:rsid w:val="00644D16"/>
    <w:rsid w:val="006457E4"/>
    <w:rsid w:val="006503AC"/>
    <w:rsid w:val="00655086"/>
    <w:rsid w:val="006562D7"/>
    <w:rsid w:val="00656528"/>
    <w:rsid w:val="00660383"/>
    <w:rsid w:val="006618A5"/>
    <w:rsid w:val="00662175"/>
    <w:rsid w:val="00664F84"/>
    <w:rsid w:val="00665725"/>
    <w:rsid w:val="00665CE6"/>
    <w:rsid w:val="0067079E"/>
    <w:rsid w:val="00671A36"/>
    <w:rsid w:val="006723B1"/>
    <w:rsid w:val="00672B51"/>
    <w:rsid w:val="0067305C"/>
    <w:rsid w:val="00674AE9"/>
    <w:rsid w:val="00675C86"/>
    <w:rsid w:val="00676093"/>
    <w:rsid w:val="00676748"/>
    <w:rsid w:val="006777C6"/>
    <w:rsid w:val="0068249B"/>
    <w:rsid w:val="00682ABC"/>
    <w:rsid w:val="00682D87"/>
    <w:rsid w:val="00684157"/>
    <w:rsid w:val="00684D17"/>
    <w:rsid w:val="00686A77"/>
    <w:rsid w:val="00687C25"/>
    <w:rsid w:val="00687CE5"/>
    <w:rsid w:val="0069176C"/>
    <w:rsid w:val="006917A5"/>
    <w:rsid w:val="00692627"/>
    <w:rsid w:val="006966DF"/>
    <w:rsid w:val="006966FC"/>
    <w:rsid w:val="00696E3A"/>
    <w:rsid w:val="006A28A4"/>
    <w:rsid w:val="006A2959"/>
    <w:rsid w:val="006A320E"/>
    <w:rsid w:val="006A5E7C"/>
    <w:rsid w:val="006A6068"/>
    <w:rsid w:val="006A69EE"/>
    <w:rsid w:val="006B22C5"/>
    <w:rsid w:val="006B3F3C"/>
    <w:rsid w:val="006B452C"/>
    <w:rsid w:val="006B6751"/>
    <w:rsid w:val="006B7A43"/>
    <w:rsid w:val="006C0CFE"/>
    <w:rsid w:val="006C16D8"/>
    <w:rsid w:val="006C3F48"/>
    <w:rsid w:val="006C4871"/>
    <w:rsid w:val="006C4B18"/>
    <w:rsid w:val="006C500E"/>
    <w:rsid w:val="006C50AA"/>
    <w:rsid w:val="006C7BAE"/>
    <w:rsid w:val="006C7BEB"/>
    <w:rsid w:val="006D0DC7"/>
    <w:rsid w:val="006D1F21"/>
    <w:rsid w:val="006D1FEC"/>
    <w:rsid w:val="006D3648"/>
    <w:rsid w:val="006D6927"/>
    <w:rsid w:val="006D7551"/>
    <w:rsid w:val="006E1C77"/>
    <w:rsid w:val="006E28F5"/>
    <w:rsid w:val="006E37AF"/>
    <w:rsid w:val="006E61DC"/>
    <w:rsid w:val="006E7E07"/>
    <w:rsid w:val="006F0A61"/>
    <w:rsid w:val="006F184F"/>
    <w:rsid w:val="006F2023"/>
    <w:rsid w:val="006F2EFB"/>
    <w:rsid w:val="006F34ED"/>
    <w:rsid w:val="006F3C82"/>
    <w:rsid w:val="006F4D94"/>
    <w:rsid w:val="006F6D97"/>
    <w:rsid w:val="006F6E9B"/>
    <w:rsid w:val="00702491"/>
    <w:rsid w:val="0070477F"/>
    <w:rsid w:val="0070483E"/>
    <w:rsid w:val="00706655"/>
    <w:rsid w:val="00706E42"/>
    <w:rsid w:val="00710680"/>
    <w:rsid w:val="0071330A"/>
    <w:rsid w:val="00716D44"/>
    <w:rsid w:val="0072055F"/>
    <w:rsid w:val="00720864"/>
    <w:rsid w:val="0072216E"/>
    <w:rsid w:val="00722421"/>
    <w:rsid w:val="00724054"/>
    <w:rsid w:val="00724176"/>
    <w:rsid w:val="00727171"/>
    <w:rsid w:val="0073081A"/>
    <w:rsid w:val="00730D7E"/>
    <w:rsid w:val="007319BB"/>
    <w:rsid w:val="00735318"/>
    <w:rsid w:val="00735D9B"/>
    <w:rsid w:val="00736179"/>
    <w:rsid w:val="00736C27"/>
    <w:rsid w:val="00737967"/>
    <w:rsid w:val="00740E49"/>
    <w:rsid w:val="00742422"/>
    <w:rsid w:val="0074433F"/>
    <w:rsid w:val="00746C64"/>
    <w:rsid w:val="00750D6D"/>
    <w:rsid w:val="00750FA2"/>
    <w:rsid w:val="00751AA7"/>
    <w:rsid w:val="00751B90"/>
    <w:rsid w:val="00751C0A"/>
    <w:rsid w:val="00751FEE"/>
    <w:rsid w:val="00753111"/>
    <w:rsid w:val="0075497E"/>
    <w:rsid w:val="00755E4E"/>
    <w:rsid w:val="00757E03"/>
    <w:rsid w:val="00760755"/>
    <w:rsid w:val="007618A7"/>
    <w:rsid w:val="007630BF"/>
    <w:rsid w:val="00764079"/>
    <w:rsid w:val="007676DB"/>
    <w:rsid w:val="007712BE"/>
    <w:rsid w:val="00774A2C"/>
    <w:rsid w:val="0077533B"/>
    <w:rsid w:val="007755FB"/>
    <w:rsid w:val="00780641"/>
    <w:rsid w:val="007806F6"/>
    <w:rsid w:val="00780BC7"/>
    <w:rsid w:val="00782077"/>
    <w:rsid w:val="00782523"/>
    <w:rsid w:val="0078338C"/>
    <w:rsid w:val="00784D0E"/>
    <w:rsid w:val="00785B3E"/>
    <w:rsid w:val="00786CAC"/>
    <w:rsid w:val="007907B3"/>
    <w:rsid w:val="00791E9C"/>
    <w:rsid w:val="00792883"/>
    <w:rsid w:val="007929A4"/>
    <w:rsid w:val="007A35DB"/>
    <w:rsid w:val="007A5341"/>
    <w:rsid w:val="007A638F"/>
    <w:rsid w:val="007A68C8"/>
    <w:rsid w:val="007B0933"/>
    <w:rsid w:val="007B3616"/>
    <w:rsid w:val="007B5BBD"/>
    <w:rsid w:val="007C0327"/>
    <w:rsid w:val="007C3A5F"/>
    <w:rsid w:val="007C42B5"/>
    <w:rsid w:val="007C614D"/>
    <w:rsid w:val="007C7B4B"/>
    <w:rsid w:val="007D33D3"/>
    <w:rsid w:val="007D417D"/>
    <w:rsid w:val="007D5B8C"/>
    <w:rsid w:val="007D6070"/>
    <w:rsid w:val="007D739B"/>
    <w:rsid w:val="007E06E3"/>
    <w:rsid w:val="007E2B17"/>
    <w:rsid w:val="007E2E15"/>
    <w:rsid w:val="007E4CCB"/>
    <w:rsid w:val="007E5ED7"/>
    <w:rsid w:val="007E6153"/>
    <w:rsid w:val="007E65D0"/>
    <w:rsid w:val="007F019F"/>
    <w:rsid w:val="007F0238"/>
    <w:rsid w:val="007F07BC"/>
    <w:rsid w:val="007F11B9"/>
    <w:rsid w:val="007F13C0"/>
    <w:rsid w:val="007F2897"/>
    <w:rsid w:val="007F2ADB"/>
    <w:rsid w:val="007F62EF"/>
    <w:rsid w:val="008055A3"/>
    <w:rsid w:val="008059D1"/>
    <w:rsid w:val="00805BD6"/>
    <w:rsid w:val="00807611"/>
    <w:rsid w:val="008123AF"/>
    <w:rsid w:val="00812C60"/>
    <w:rsid w:val="00814C6B"/>
    <w:rsid w:val="00814D08"/>
    <w:rsid w:val="00816434"/>
    <w:rsid w:val="00817DA0"/>
    <w:rsid w:val="00817DA3"/>
    <w:rsid w:val="008201B1"/>
    <w:rsid w:val="008219DE"/>
    <w:rsid w:val="00823A36"/>
    <w:rsid w:val="00826295"/>
    <w:rsid w:val="00827C78"/>
    <w:rsid w:val="008306B3"/>
    <w:rsid w:val="00831902"/>
    <w:rsid w:val="0083254A"/>
    <w:rsid w:val="00834CF2"/>
    <w:rsid w:val="00835CF6"/>
    <w:rsid w:val="00840EA9"/>
    <w:rsid w:val="008414FC"/>
    <w:rsid w:val="008416DA"/>
    <w:rsid w:val="0084321A"/>
    <w:rsid w:val="00843DEB"/>
    <w:rsid w:val="0084485B"/>
    <w:rsid w:val="0084563B"/>
    <w:rsid w:val="00846C04"/>
    <w:rsid w:val="008471D8"/>
    <w:rsid w:val="00850274"/>
    <w:rsid w:val="008502AC"/>
    <w:rsid w:val="0085113A"/>
    <w:rsid w:val="00854367"/>
    <w:rsid w:val="00855BC5"/>
    <w:rsid w:val="00856AC8"/>
    <w:rsid w:val="00856CB5"/>
    <w:rsid w:val="00856CCB"/>
    <w:rsid w:val="00856FA2"/>
    <w:rsid w:val="008575DE"/>
    <w:rsid w:val="008577C1"/>
    <w:rsid w:val="00857936"/>
    <w:rsid w:val="00857CAF"/>
    <w:rsid w:val="00860964"/>
    <w:rsid w:val="008616F8"/>
    <w:rsid w:val="0086313E"/>
    <w:rsid w:val="0086594E"/>
    <w:rsid w:val="008659F7"/>
    <w:rsid w:val="0087008C"/>
    <w:rsid w:val="00870AA5"/>
    <w:rsid w:val="00870D2C"/>
    <w:rsid w:val="00871147"/>
    <w:rsid w:val="00871313"/>
    <w:rsid w:val="00872B58"/>
    <w:rsid w:val="00874772"/>
    <w:rsid w:val="00880DB6"/>
    <w:rsid w:val="0088250B"/>
    <w:rsid w:val="00883417"/>
    <w:rsid w:val="0088430E"/>
    <w:rsid w:val="008851B4"/>
    <w:rsid w:val="00891FB4"/>
    <w:rsid w:val="008928A7"/>
    <w:rsid w:val="008953C6"/>
    <w:rsid w:val="008A226D"/>
    <w:rsid w:val="008A263A"/>
    <w:rsid w:val="008A3AE6"/>
    <w:rsid w:val="008A7214"/>
    <w:rsid w:val="008B1E36"/>
    <w:rsid w:val="008B2739"/>
    <w:rsid w:val="008B2DAC"/>
    <w:rsid w:val="008B42D4"/>
    <w:rsid w:val="008B45B1"/>
    <w:rsid w:val="008B6F5B"/>
    <w:rsid w:val="008B7428"/>
    <w:rsid w:val="008C14FA"/>
    <w:rsid w:val="008C1593"/>
    <w:rsid w:val="008C20CE"/>
    <w:rsid w:val="008C3D52"/>
    <w:rsid w:val="008C76B0"/>
    <w:rsid w:val="008C7B70"/>
    <w:rsid w:val="008D11B4"/>
    <w:rsid w:val="008D1316"/>
    <w:rsid w:val="008D5CA0"/>
    <w:rsid w:val="008D6074"/>
    <w:rsid w:val="008D6F01"/>
    <w:rsid w:val="008E206E"/>
    <w:rsid w:val="008E239D"/>
    <w:rsid w:val="008E23E4"/>
    <w:rsid w:val="008E3889"/>
    <w:rsid w:val="008E3B1F"/>
    <w:rsid w:val="008E3F7E"/>
    <w:rsid w:val="008E47A0"/>
    <w:rsid w:val="008E7BD1"/>
    <w:rsid w:val="008F1DAA"/>
    <w:rsid w:val="008F259D"/>
    <w:rsid w:val="008F2D3F"/>
    <w:rsid w:val="008F3152"/>
    <w:rsid w:val="008F316C"/>
    <w:rsid w:val="008F6EA6"/>
    <w:rsid w:val="008F798B"/>
    <w:rsid w:val="0090165B"/>
    <w:rsid w:val="00901B2B"/>
    <w:rsid w:val="0090230F"/>
    <w:rsid w:val="00902F2B"/>
    <w:rsid w:val="00902FD5"/>
    <w:rsid w:val="0090337A"/>
    <w:rsid w:val="00903FA6"/>
    <w:rsid w:val="0090542D"/>
    <w:rsid w:val="00907E37"/>
    <w:rsid w:val="009100E1"/>
    <w:rsid w:val="0091166B"/>
    <w:rsid w:val="00912450"/>
    <w:rsid w:val="009124D8"/>
    <w:rsid w:val="009146DF"/>
    <w:rsid w:val="00914B3C"/>
    <w:rsid w:val="00914EB4"/>
    <w:rsid w:val="00917E19"/>
    <w:rsid w:val="0092090C"/>
    <w:rsid w:val="00922098"/>
    <w:rsid w:val="00923E10"/>
    <w:rsid w:val="00924A32"/>
    <w:rsid w:val="00926C9B"/>
    <w:rsid w:val="00927A7D"/>
    <w:rsid w:val="009304E0"/>
    <w:rsid w:val="00930C60"/>
    <w:rsid w:val="00931BA2"/>
    <w:rsid w:val="00932661"/>
    <w:rsid w:val="00935220"/>
    <w:rsid w:val="009360BD"/>
    <w:rsid w:val="00936F21"/>
    <w:rsid w:val="00937443"/>
    <w:rsid w:val="009374A6"/>
    <w:rsid w:val="009407B5"/>
    <w:rsid w:val="0094135B"/>
    <w:rsid w:val="009416F0"/>
    <w:rsid w:val="0094171C"/>
    <w:rsid w:val="00941C4A"/>
    <w:rsid w:val="00942801"/>
    <w:rsid w:val="009436BF"/>
    <w:rsid w:val="009441D2"/>
    <w:rsid w:val="009453FE"/>
    <w:rsid w:val="00945CD2"/>
    <w:rsid w:val="009478BB"/>
    <w:rsid w:val="009500B4"/>
    <w:rsid w:val="009515AA"/>
    <w:rsid w:val="00951CF3"/>
    <w:rsid w:val="00952F87"/>
    <w:rsid w:val="0095623E"/>
    <w:rsid w:val="00956345"/>
    <w:rsid w:val="0095794D"/>
    <w:rsid w:val="00964827"/>
    <w:rsid w:val="00964A0D"/>
    <w:rsid w:val="00964CB3"/>
    <w:rsid w:val="009661A9"/>
    <w:rsid w:val="00970890"/>
    <w:rsid w:val="00970977"/>
    <w:rsid w:val="00971AFA"/>
    <w:rsid w:val="009728E9"/>
    <w:rsid w:val="00972B57"/>
    <w:rsid w:val="00972CD4"/>
    <w:rsid w:val="0097484E"/>
    <w:rsid w:val="00975778"/>
    <w:rsid w:val="00975E2E"/>
    <w:rsid w:val="00975FEF"/>
    <w:rsid w:val="00976470"/>
    <w:rsid w:val="009816B4"/>
    <w:rsid w:val="009845C1"/>
    <w:rsid w:val="00986608"/>
    <w:rsid w:val="009913BE"/>
    <w:rsid w:val="009926D9"/>
    <w:rsid w:val="00993C1F"/>
    <w:rsid w:val="00995CED"/>
    <w:rsid w:val="009962F4"/>
    <w:rsid w:val="009966F6"/>
    <w:rsid w:val="009A1CF0"/>
    <w:rsid w:val="009A20ED"/>
    <w:rsid w:val="009A3816"/>
    <w:rsid w:val="009A3EAC"/>
    <w:rsid w:val="009A6006"/>
    <w:rsid w:val="009A683B"/>
    <w:rsid w:val="009A6988"/>
    <w:rsid w:val="009A78F6"/>
    <w:rsid w:val="009B06C0"/>
    <w:rsid w:val="009B0FD8"/>
    <w:rsid w:val="009B138B"/>
    <w:rsid w:val="009B397F"/>
    <w:rsid w:val="009B5136"/>
    <w:rsid w:val="009B5213"/>
    <w:rsid w:val="009B7623"/>
    <w:rsid w:val="009B7DB0"/>
    <w:rsid w:val="009C045B"/>
    <w:rsid w:val="009C1752"/>
    <w:rsid w:val="009C2284"/>
    <w:rsid w:val="009C29E0"/>
    <w:rsid w:val="009C3854"/>
    <w:rsid w:val="009C4D0A"/>
    <w:rsid w:val="009C6681"/>
    <w:rsid w:val="009C6EE6"/>
    <w:rsid w:val="009C6F43"/>
    <w:rsid w:val="009D041D"/>
    <w:rsid w:val="009D187D"/>
    <w:rsid w:val="009D1F96"/>
    <w:rsid w:val="009D2905"/>
    <w:rsid w:val="009D31AA"/>
    <w:rsid w:val="009D4C30"/>
    <w:rsid w:val="009D61D5"/>
    <w:rsid w:val="009E0CCC"/>
    <w:rsid w:val="009E1B58"/>
    <w:rsid w:val="009E1C2E"/>
    <w:rsid w:val="009E2124"/>
    <w:rsid w:val="009E36DA"/>
    <w:rsid w:val="009E4C50"/>
    <w:rsid w:val="009E546D"/>
    <w:rsid w:val="009E6547"/>
    <w:rsid w:val="009F02D0"/>
    <w:rsid w:val="009F0DE8"/>
    <w:rsid w:val="009F2913"/>
    <w:rsid w:val="009F43E3"/>
    <w:rsid w:val="009F565E"/>
    <w:rsid w:val="009F6BF6"/>
    <w:rsid w:val="009F6DD0"/>
    <w:rsid w:val="00A02182"/>
    <w:rsid w:val="00A0255D"/>
    <w:rsid w:val="00A03CEB"/>
    <w:rsid w:val="00A041F7"/>
    <w:rsid w:val="00A0501F"/>
    <w:rsid w:val="00A050E9"/>
    <w:rsid w:val="00A058D4"/>
    <w:rsid w:val="00A0592B"/>
    <w:rsid w:val="00A06B7C"/>
    <w:rsid w:val="00A10714"/>
    <w:rsid w:val="00A10802"/>
    <w:rsid w:val="00A11A86"/>
    <w:rsid w:val="00A12421"/>
    <w:rsid w:val="00A141A3"/>
    <w:rsid w:val="00A1592E"/>
    <w:rsid w:val="00A159B6"/>
    <w:rsid w:val="00A17A3B"/>
    <w:rsid w:val="00A21ADD"/>
    <w:rsid w:val="00A21B58"/>
    <w:rsid w:val="00A21E13"/>
    <w:rsid w:val="00A23671"/>
    <w:rsid w:val="00A23E30"/>
    <w:rsid w:val="00A247E6"/>
    <w:rsid w:val="00A2509D"/>
    <w:rsid w:val="00A265CC"/>
    <w:rsid w:val="00A26C8C"/>
    <w:rsid w:val="00A30E3E"/>
    <w:rsid w:val="00A31333"/>
    <w:rsid w:val="00A3139E"/>
    <w:rsid w:val="00A34498"/>
    <w:rsid w:val="00A366E2"/>
    <w:rsid w:val="00A37888"/>
    <w:rsid w:val="00A3792E"/>
    <w:rsid w:val="00A40395"/>
    <w:rsid w:val="00A40A7F"/>
    <w:rsid w:val="00A4160F"/>
    <w:rsid w:val="00A41AF1"/>
    <w:rsid w:val="00A4351E"/>
    <w:rsid w:val="00A43CB6"/>
    <w:rsid w:val="00A45980"/>
    <w:rsid w:val="00A46828"/>
    <w:rsid w:val="00A469DC"/>
    <w:rsid w:val="00A4772C"/>
    <w:rsid w:val="00A47B3C"/>
    <w:rsid w:val="00A50D48"/>
    <w:rsid w:val="00A51522"/>
    <w:rsid w:val="00A52E42"/>
    <w:rsid w:val="00A53C12"/>
    <w:rsid w:val="00A55900"/>
    <w:rsid w:val="00A55C07"/>
    <w:rsid w:val="00A57071"/>
    <w:rsid w:val="00A6262A"/>
    <w:rsid w:val="00A62B1E"/>
    <w:rsid w:val="00A639F2"/>
    <w:rsid w:val="00A64A42"/>
    <w:rsid w:val="00A662EA"/>
    <w:rsid w:val="00A701F3"/>
    <w:rsid w:val="00A72A15"/>
    <w:rsid w:val="00A73366"/>
    <w:rsid w:val="00A73F0E"/>
    <w:rsid w:val="00A74D8E"/>
    <w:rsid w:val="00A81B8C"/>
    <w:rsid w:val="00A83878"/>
    <w:rsid w:val="00A83AED"/>
    <w:rsid w:val="00A84DA6"/>
    <w:rsid w:val="00A85D7B"/>
    <w:rsid w:val="00A875F8"/>
    <w:rsid w:val="00A87D10"/>
    <w:rsid w:val="00A9015C"/>
    <w:rsid w:val="00A9113B"/>
    <w:rsid w:val="00A917A0"/>
    <w:rsid w:val="00A9637F"/>
    <w:rsid w:val="00A9659D"/>
    <w:rsid w:val="00AA00A5"/>
    <w:rsid w:val="00AA014F"/>
    <w:rsid w:val="00AA0B73"/>
    <w:rsid w:val="00AA664F"/>
    <w:rsid w:val="00AB0216"/>
    <w:rsid w:val="00AB06FA"/>
    <w:rsid w:val="00AB1279"/>
    <w:rsid w:val="00AB45EF"/>
    <w:rsid w:val="00AB5FA7"/>
    <w:rsid w:val="00AB61D8"/>
    <w:rsid w:val="00AC0990"/>
    <w:rsid w:val="00AC2D18"/>
    <w:rsid w:val="00AC563A"/>
    <w:rsid w:val="00AD5819"/>
    <w:rsid w:val="00AE0EA3"/>
    <w:rsid w:val="00AE10E6"/>
    <w:rsid w:val="00AE2668"/>
    <w:rsid w:val="00AE4559"/>
    <w:rsid w:val="00AE49B9"/>
    <w:rsid w:val="00AE53A4"/>
    <w:rsid w:val="00AE5410"/>
    <w:rsid w:val="00AE612D"/>
    <w:rsid w:val="00AF15BD"/>
    <w:rsid w:val="00AF178F"/>
    <w:rsid w:val="00AF3D1F"/>
    <w:rsid w:val="00AF4A25"/>
    <w:rsid w:val="00AF64E2"/>
    <w:rsid w:val="00AF6801"/>
    <w:rsid w:val="00B01328"/>
    <w:rsid w:val="00B013E6"/>
    <w:rsid w:val="00B02BBD"/>
    <w:rsid w:val="00B02E26"/>
    <w:rsid w:val="00B03AB4"/>
    <w:rsid w:val="00B03D1A"/>
    <w:rsid w:val="00B05095"/>
    <w:rsid w:val="00B05E7C"/>
    <w:rsid w:val="00B062D2"/>
    <w:rsid w:val="00B063F1"/>
    <w:rsid w:val="00B06B27"/>
    <w:rsid w:val="00B078DE"/>
    <w:rsid w:val="00B07D91"/>
    <w:rsid w:val="00B1091B"/>
    <w:rsid w:val="00B1197E"/>
    <w:rsid w:val="00B13AD8"/>
    <w:rsid w:val="00B1422E"/>
    <w:rsid w:val="00B169B2"/>
    <w:rsid w:val="00B17B96"/>
    <w:rsid w:val="00B17D27"/>
    <w:rsid w:val="00B214FA"/>
    <w:rsid w:val="00B23F81"/>
    <w:rsid w:val="00B25D37"/>
    <w:rsid w:val="00B26FE9"/>
    <w:rsid w:val="00B276C6"/>
    <w:rsid w:val="00B3025E"/>
    <w:rsid w:val="00B304F0"/>
    <w:rsid w:val="00B3137E"/>
    <w:rsid w:val="00B3218D"/>
    <w:rsid w:val="00B33671"/>
    <w:rsid w:val="00B3495E"/>
    <w:rsid w:val="00B35206"/>
    <w:rsid w:val="00B368EA"/>
    <w:rsid w:val="00B40D45"/>
    <w:rsid w:val="00B42B3F"/>
    <w:rsid w:val="00B448A2"/>
    <w:rsid w:val="00B44D71"/>
    <w:rsid w:val="00B46A28"/>
    <w:rsid w:val="00B51175"/>
    <w:rsid w:val="00B52599"/>
    <w:rsid w:val="00B540BF"/>
    <w:rsid w:val="00B5508C"/>
    <w:rsid w:val="00B574E2"/>
    <w:rsid w:val="00B62C32"/>
    <w:rsid w:val="00B63120"/>
    <w:rsid w:val="00B635E7"/>
    <w:rsid w:val="00B63ECD"/>
    <w:rsid w:val="00B66C15"/>
    <w:rsid w:val="00B7021C"/>
    <w:rsid w:val="00B713EE"/>
    <w:rsid w:val="00B73E70"/>
    <w:rsid w:val="00B75D2D"/>
    <w:rsid w:val="00B761EF"/>
    <w:rsid w:val="00B76706"/>
    <w:rsid w:val="00B7767E"/>
    <w:rsid w:val="00B805B4"/>
    <w:rsid w:val="00B80D08"/>
    <w:rsid w:val="00B80EEC"/>
    <w:rsid w:val="00B812A5"/>
    <w:rsid w:val="00B90B11"/>
    <w:rsid w:val="00B91D8E"/>
    <w:rsid w:val="00B91EC4"/>
    <w:rsid w:val="00B9378E"/>
    <w:rsid w:val="00B941BD"/>
    <w:rsid w:val="00B943AA"/>
    <w:rsid w:val="00B96760"/>
    <w:rsid w:val="00BA2F9F"/>
    <w:rsid w:val="00BA57A2"/>
    <w:rsid w:val="00BA79EC"/>
    <w:rsid w:val="00BB345C"/>
    <w:rsid w:val="00BB3722"/>
    <w:rsid w:val="00BB3864"/>
    <w:rsid w:val="00BB4123"/>
    <w:rsid w:val="00BB5C5D"/>
    <w:rsid w:val="00BB6121"/>
    <w:rsid w:val="00BB61F8"/>
    <w:rsid w:val="00BB6245"/>
    <w:rsid w:val="00BB7B32"/>
    <w:rsid w:val="00BB7CEA"/>
    <w:rsid w:val="00BC0162"/>
    <w:rsid w:val="00BC187C"/>
    <w:rsid w:val="00BC23C6"/>
    <w:rsid w:val="00BC2666"/>
    <w:rsid w:val="00BC6B73"/>
    <w:rsid w:val="00BD0D82"/>
    <w:rsid w:val="00BD14A5"/>
    <w:rsid w:val="00BD16E2"/>
    <w:rsid w:val="00BD292C"/>
    <w:rsid w:val="00BD653D"/>
    <w:rsid w:val="00BD7F77"/>
    <w:rsid w:val="00BE1E77"/>
    <w:rsid w:val="00BE26AC"/>
    <w:rsid w:val="00BE3BDE"/>
    <w:rsid w:val="00BF2FF6"/>
    <w:rsid w:val="00BF358C"/>
    <w:rsid w:val="00BF5811"/>
    <w:rsid w:val="00BF67EA"/>
    <w:rsid w:val="00BF67EE"/>
    <w:rsid w:val="00BF71E2"/>
    <w:rsid w:val="00BF7985"/>
    <w:rsid w:val="00BF7C74"/>
    <w:rsid w:val="00C04544"/>
    <w:rsid w:val="00C0477A"/>
    <w:rsid w:val="00C1140A"/>
    <w:rsid w:val="00C12C5C"/>
    <w:rsid w:val="00C15E74"/>
    <w:rsid w:val="00C16F98"/>
    <w:rsid w:val="00C1799C"/>
    <w:rsid w:val="00C271F3"/>
    <w:rsid w:val="00C27F53"/>
    <w:rsid w:val="00C30E76"/>
    <w:rsid w:val="00C330F4"/>
    <w:rsid w:val="00C354EA"/>
    <w:rsid w:val="00C35543"/>
    <w:rsid w:val="00C36423"/>
    <w:rsid w:val="00C3657D"/>
    <w:rsid w:val="00C36F93"/>
    <w:rsid w:val="00C376C6"/>
    <w:rsid w:val="00C37B34"/>
    <w:rsid w:val="00C4049B"/>
    <w:rsid w:val="00C40D9B"/>
    <w:rsid w:val="00C4309A"/>
    <w:rsid w:val="00C43701"/>
    <w:rsid w:val="00C50750"/>
    <w:rsid w:val="00C50C58"/>
    <w:rsid w:val="00C52A52"/>
    <w:rsid w:val="00C53DBE"/>
    <w:rsid w:val="00C60C8F"/>
    <w:rsid w:val="00C61B11"/>
    <w:rsid w:val="00C631BD"/>
    <w:rsid w:val="00C63240"/>
    <w:rsid w:val="00C6333D"/>
    <w:rsid w:val="00C645E5"/>
    <w:rsid w:val="00C65CF5"/>
    <w:rsid w:val="00C7082A"/>
    <w:rsid w:val="00C70E0D"/>
    <w:rsid w:val="00C73301"/>
    <w:rsid w:val="00C75CC5"/>
    <w:rsid w:val="00C76A7A"/>
    <w:rsid w:val="00C805B0"/>
    <w:rsid w:val="00C80B4A"/>
    <w:rsid w:val="00C80D17"/>
    <w:rsid w:val="00C80E72"/>
    <w:rsid w:val="00C81AE5"/>
    <w:rsid w:val="00C81EB8"/>
    <w:rsid w:val="00C827C3"/>
    <w:rsid w:val="00C84EF8"/>
    <w:rsid w:val="00C874A2"/>
    <w:rsid w:val="00C87CBA"/>
    <w:rsid w:val="00C9090B"/>
    <w:rsid w:val="00C920D8"/>
    <w:rsid w:val="00C92474"/>
    <w:rsid w:val="00C92DE5"/>
    <w:rsid w:val="00C95837"/>
    <w:rsid w:val="00C96E86"/>
    <w:rsid w:val="00CA09AF"/>
    <w:rsid w:val="00CA1C84"/>
    <w:rsid w:val="00CA246C"/>
    <w:rsid w:val="00CA36AA"/>
    <w:rsid w:val="00CA6BA9"/>
    <w:rsid w:val="00CB1ABC"/>
    <w:rsid w:val="00CB3707"/>
    <w:rsid w:val="00CC0678"/>
    <w:rsid w:val="00CC1577"/>
    <w:rsid w:val="00CC3461"/>
    <w:rsid w:val="00CC3596"/>
    <w:rsid w:val="00CC583B"/>
    <w:rsid w:val="00CC5C4A"/>
    <w:rsid w:val="00CC7302"/>
    <w:rsid w:val="00CD30DE"/>
    <w:rsid w:val="00CD3BC0"/>
    <w:rsid w:val="00CD5289"/>
    <w:rsid w:val="00CD5875"/>
    <w:rsid w:val="00CD5A5A"/>
    <w:rsid w:val="00CE18DB"/>
    <w:rsid w:val="00CE1A67"/>
    <w:rsid w:val="00CE3018"/>
    <w:rsid w:val="00CE320F"/>
    <w:rsid w:val="00CE3C6C"/>
    <w:rsid w:val="00CE40B3"/>
    <w:rsid w:val="00CE4EB7"/>
    <w:rsid w:val="00CF0B77"/>
    <w:rsid w:val="00CF3351"/>
    <w:rsid w:val="00CF3C4F"/>
    <w:rsid w:val="00D028CF"/>
    <w:rsid w:val="00D04D87"/>
    <w:rsid w:val="00D10553"/>
    <w:rsid w:val="00D151DA"/>
    <w:rsid w:val="00D1776B"/>
    <w:rsid w:val="00D217CF"/>
    <w:rsid w:val="00D22033"/>
    <w:rsid w:val="00D222F2"/>
    <w:rsid w:val="00D2299E"/>
    <w:rsid w:val="00D232DC"/>
    <w:rsid w:val="00D23B52"/>
    <w:rsid w:val="00D26025"/>
    <w:rsid w:val="00D268CB"/>
    <w:rsid w:val="00D2706D"/>
    <w:rsid w:val="00D3022E"/>
    <w:rsid w:val="00D33CCE"/>
    <w:rsid w:val="00D3547F"/>
    <w:rsid w:val="00D35E8F"/>
    <w:rsid w:val="00D377E7"/>
    <w:rsid w:val="00D40AF4"/>
    <w:rsid w:val="00D430DD"/>
    <w:rsid w:val="00D44198"/>
    <w:rsid w:val="00D45601"/>
    <w:rsid w:val="00D4664F"/>
    <w:rsid w:val="00D46A4D"/>
    <w:rsid w:val="00D50DF6"/>
    <w:rsid w:val="00D51335"/>
    <w:rsid w:val="00D516E2"/>
    <w:rsid w:val="00D55689"/>
    <w:rsid w:val="00D60F43"/>
    <w:rsid w:val="00D612DF"/>
    <w:rsid w:val="00D635F6"/>
    <w:rsid w:val="00D64DA6"/>
    <w:rsid w:val="00D6516A"/>
    <w:rsid w:val="00D65F95"/>
    <w:rsid w:val="00D71E55"/>
    <w:rsid w:val="00D71F62"/>
    <w:rsid w:val="00D731E3"/>
    <w:rsid w:val="00D734ED"/>
    <w:rsid w:val="00D735DA"/>
    <w:rsid w:val="00D75D31"/>
    <w:rsid w:val="00D767AA"/>
    <w:rsid w:val="00D8050D"/>
    <w:rsid w:val="00D80AF4"/>
    <w:rsid w:val="00D8274A"/>
    <w:rsid w:val="00D82CD3"/>
    <w:rsid w:val="00D836A7"/>
    <w:rsid w:val="00D83B64"/>
    <w:rsid w:val="00D844B4"/>
    <w:rsid w:val="00D850F2"/>
    <w:rsid w:val="00D87890"/>
    <w:rsid w:val="00D87E93"/>
    <w:rsid w:val="00D908FB"/>
    <w:rsid w:val="00D9400B"/>
    <w:rsid w:val="00D946C0"/>
    <w:rsid w:val="00D947D1"/>
    <w:rsid w:val="00D94AFE"/>
    <w:rsid w:val="00DA21E3"/>
    <w:rsid w:val="00DA3425"/>
    <w:rsid w:val="00DA4DEC"/>
    <w:rsid w:val="00DA53B2"/>
    <w:rsid w:val="00DA61E3"/>
    <w:rsid w:val="00DA6266"/>
    <w:rsid w:val="00DA6789"/>
    <w:rsid w:val="00DA7F37"/>
    <w:rsid w:val="00DB01D4"/>
    <w:rsid w:val="00DB0770"/>
    <w:rsid w:val="00DB0B08"/>
    <w:rsid w:val="00DB133D"/>
    <w:rsid w:val="00DB2B3D"/>
    <w:rsid w:val="00DB365B"/>
    <w:rsid w:val="00DB3785"/>
    <w:rsid w:val="00DB3E7E"/>
    <w:rsid w:val="00DB5549"/>
    <w:rsid w:val="00DB5E72"/>
    <w:rsid w:val="00DB6AFC"/>
    <w:rsid w:val="00DC2F90"/>
    <w:rsid w:val="00DC4AE8"/>
    <w:rsid w:val="00DC7D38"/>
    <w:rsid w:val="00DD44BA"/>
    <w:rsid w:val="00DD480A"/>
    <w:rsid w:val="00DD7D74"/>
    <w:rsid w:val="00DD7FBA"/>
    <w:rsid w:val="00DE049D"/>
    <w:rsid w:val="00DE07ED"/>
    <w:rsid w:val="00DE1E5D"/>
    <w:rsid w:val="00DE5A95"/>
    <w:rsid w:val="00DE78B4"/>
    <w:rsid w:val="00DF16D6"/>
    <w:rsid w:val="00DF2312"/>
    <w:rsid w:val="00DF3540"/>
    <w:rsid w:val="00DF367E"/>
    <w:rsid w:val="00DF4424"/>
    <w:rsid w:val="00DF5B9C"/>
    <w:rsid w:val="00DF7F9A"/>
    <w:rsid w:val="00E040D8"/>
    <w:rsid w:val="00E05FBA"/>
    <w:rsid w:val="00E06D95"/>
    <w:rsid w:val="00E07828"/>
    <w:rsid w:val="00E079BE"/>
    <w:rsid w:val="00E07E34"/>
    <w:rsid w:val="00E10424"/>
    <w:rsid w:val="00E1377C"/>
    <w:rsid w:val="00E14016"/>
    <w:rsid w:val="00E1455D"/>
    <w:rsid w:val="00E152E7"/>
    <w:rsid w:val="00E15ADD"/>
    <w:rsid w:val="00E15BA1"/>
    <w:rsid w:val="00E15E67"/>
    <w:rsid w:val="00E16D65"/>
    <w:rsid w:val="00E2241D"/>
    <w:rsid w:val="00E23B9E"/>
    <w:rsid w:val="00E253DD"/>
    <w:rsid w:val="00E26A10"/>
    <w:rsid w:val="00E30D25"/>
    <w:rsid w:val="00E3129C"/>
    <w:rsid w:val="00E32821"/>
    <w:rsid w:val="00E33D91"/>
    <w:rsid w:val="00E40546"/>
    <w:rsid w:val="00E409E5"/>
    <w:rsid w:val="00E4233C"/>
    <w:rsid w:val="00E43A39"/>
    <w:rsid w:val="00E449D4"/>
    <w:rsid w:val="00E47C31"/>
    <w:rsid w:val="00E51E62"/>
    <w:rsid w:val="00E52F40"/>
    <w:rsid w:val="00E53508"/>
    <w:rsid w:val="00E53EFC"/>
    <w:rsid w:val="00E54A31"/>
    <w:rsid w:val="00E646F4"/>
    <w:rsid w:val="00E64B6D"/>
    <w:rsid w:val="00E64DC6"/>
    <w:rsid w:val="00E70CBA"/>
    <w:rsid w:val="00E7175A"/>
    <w:rsid w:val="00E72940"/>
    <w:rsid w:val="00E7365E"/>
    <w:rsid w:val="00E7618F"/>
    <w:rsid w:val="00E77761"/>
    <w:rsid w:val="00E81F79"/>
    <w:rsid w:val="00E84D93"/>
    <w:rsid w:val="00E84E1C"/>
    <w:rsid w:val="00E85097"/>
    <w:rsid w:val="00E86084"/>
    <w:rsid w:val="00E86169"/>
    <w:rsid w:val="00E86F1F"/>
    <w:rsid w:val="00E86F90"/>
    <w:rsid w:val="00E87066"/>
    <w:rsid w:val="00E9067D"/>
    <w:rsid w:val="00E9078E"/>
    <w:rsid w:val="00E91E33"/>
    <w:rsid w:val="00E91FCC"/>
    <w:rsid w:val="00E937A3"/>
    <w:rsid w:val="00E944DF"/>
    <w:rsid w:val="00E95D7E"/>
    <w:rsid w:val="00E96896"/>
    <w:rsid w:val="00E97761"/>
    <w:rsid w:val="00EA163A"/>
    <w:rsid w:val="00EA2B94"/>
    <w:rsid w:val="00EB12D6"/>
    <w:rsid w:val="00EB1EC0"/>
    <w:rsid w:val="00EB1FB3"/>
    <w:rsid w:val="00EB297F"/>
    <w:rsid w:val="00EB2E98"/>
    <w:rsid w:val="00EB3E33"/>
    <w:rsid w:val="00EB459C"/>
    <w:rsid w:val="00EB4D11"/>
    <w:rsid w:val="00EB5BB5"/>
    <w:rsid w:val="00EB6D04"/>
    <w:rsid w:val="00EB733B"/>
    <w:rsid w:val="00EC118D"/>
    <w:rsid w:val="00EC13F8"/>
    <w:rsid w:val="00EC6593"/>
    <w:rsid w:val="00EC6735"/>
    <w:rsid w:val="00EC6CD0"/>
    <w:rsid w:val="00EC7C22"/>
    <w:rsid w:val="00ED1170"/>
    <w:rsid w:val="00EE119C"/>
    <w:rsid w:val="00EE1815"/>
    <w:rsid w:val="00EE2C3D"/>
    <w:rsid w:val="00EE2E4F"/>
    <w:rsid w:val="00EE3174"/>
    <w:rsid w:val="00EE4730"/>
    <w:rsid w:val="00EE4D56"/>
    <w:rsid w:val="00EE6D8A"/>
    <w:rsid w:val="00EF1ED0"/>
    <w:rsid w:val="00EF235C"/>
    <w:rsid w:val="00EF364A"/>
    <w:rsid w:val="00EF386B"/>
    <w:rsid w:val="00EF4157"/>
    <w:rsid w:val="00EF42DD"/>
    <w:rsid w:val="00EF6C9B"/>
    <w:rsid w:val="00EF72B4"/>
    <w:rsid w:val="00F0024D"/>
    <w:rsid w:val="00F0030B"/>
    <w:rsid w:val="00F017FC"/>
    <w:rsid w:val="00F04EFD"/>
    <w:rsid w:val="00F059C1"/>
    <w:rsid w:val="00F05A14"/>
    <w:rsid w:val="00F06E24"/>
    <w:rsid w:val="00F072F6"/>
    <w:rsid w:val="00F07B54"/>
    <w:rsid w:val="00F10F95"/>
    <w:rsid w:val="00F13125"/>
    <w:rsid w:val="00F239DB"/>
    <w:rsid w:val="00F24522"/>
    <w:rsid w:val="00F25B31"/>
    <w:rsid w:val="00F30AFE"/>
    <w:rsid w:val="00F31F07"/>
    <w:rsid w:val="00F325D9"/>
    <w:rsid w:val="00F336AE"/>
    <w:rsid w:val="00F35856"/>
    <w:rsid w:val="00F3728D"/>
    <w:rsid w:val="00F40627"/>
    <w:rsid w:val="00F417E2"/>
    <w:rsid w:val="00F501F3"/>
    <w:rsid w:val="00F50672"/>
    <w:rsid w:val="00F50F9E"/>
    <w:rsid w:val="00F54A60"/>
    <w:rsid w:val="00F55785"/>
    <w:rsid w:val="00F57873"/>
    <w:rsid w:val="00F602CA"/>
    <w:rsid w:val="00F6193A"/>
    <w:rsid w:val="00F62248"/>
    <w:rsid w:val="00F65115"/>
    <w:rsid w:val="00F679A2"/>
    <w:rsid w:val="00F7219B"/>
    <w:rsid w:val="00F724D1"/>
    <w:rsid w:val="00F73208"/>
    <w:rsid w:val="00F74A51"/>
    <w:rsid w:val="00F762F4"/>
    <w:rsid w:val="00F76CD5"/>
    <w:rsid w:val="00F77682"/>
    <w:rsid w:val="00F819F7"/>
    <w:rsid w:val="00F82184"/>
    <w:rsid w:val="00F83130"/>
    <w:rsid w:val="00F84BAD"/>
    <w:rsid w:val="00F84FA0"/>
    <w:rsid w:val="00F84FCB"/>
    <w:rsid w:val="00F85F45"/>
    <w:rsid w:val="00F874B6"/>
    <w:rsid w:val="00F90606"/>
    <w:rsid w:val="00F9118E"/>
    <w:rsid w:val="00F91954"/>
    <w:rsid w:val="00F92342"/>
    <w:rsid w:val="00F929FA"/>
    <w:rsid w:val="00F92A1B"/>
    <w:rsid w:val="00F92A29"/>
    <w:rsid w:val="00F92D18"/>
    <w:rsid w:val="00F95F28"/>
    <w:rsid w:val="00F964DF"/>
    <w:rsid w:val="00F96743"/>
    <w:rsid w:val="00FA039F"/>
    <w:rsid w:val="00FA0CBF"/>
    <w:rsid w:val="00FA45EE"/>
    <w:rsid w:val="00FA5B4F"/>
    <w:rsid w:val="00FB1E8D"/>
    <w:rsid w:val="00FB3B9A"/>
    <w:rsid w:val="00FB3E79"/>
    <w:rsid w:val="00FB5F2B"/>
    <w:rsid w:val="00FC030F"/>
    <w:rsid w:val="00FC0CC7"/>
    <w:rsid w:val="00FC1438"/>
    <w:rsid w:val="00FC3851"/>
    <w:rsid w:val="00FC4251"/>
    <w:rsid w:val="00FC462F"/>
    <w:rsid w:val="00FC5ECB"/>
    <w:rsid w:val="00FC6584"/>
    <w:rsid w:val="00FC78D3"/>
    <w:rsid w:val="00FD326F"/>
    <w:rsid w:val="00FD6AE0"/>
    <w:rsid w:val="00FE159B"/>
    <w:rsid w:val="00FE1DBB"/>
    <w:rsid w:val="00FE248B"/>
    <w:rsid w:val="00FE434E"/>
    <w:rsid w:val="00FE5655"/>
    <w:rsid w:val="00FF030A"/>
    <w:rsid w:val="00FF18C8"/>
    <w:rsid w:val="00FF1F7A"/>
    <w:rsid w:val="00FF2C24"/>
    <w:rsid w:val="00FF3DCD"/>
    <w:rsid w:val="00FF48FB"/>
    <w:rsid w:val="00FF4FD2"/>
    <w:rsid w:val="00FF5850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443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74433F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74433F"/>
    <w:pPr>
      <w:widowControl w:val="0"/>
      <w:shd w:val="clear" w:color="auto" w:fill="FFFFFF"/>
      <w:spacing w:after="600" w:line="0" w:lineRule="atLeast"/>
      <w:ind w:hanging="360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74433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433F"/>
    <w:pPr>
      <w:widowControl w:val="0"/>
      <w:shd w:val="clear" w:color="auto" w:fill="FFFFFF"/>
      <w:spacing w:line="264" w:lineRule="exact"/>
      <w:jc w:val="both"/>
    </w:pPr>
    <w:rPr>
      <w:b/>
      <w:bCs/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rsid w:val="0074433F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433F"/>
    <w:pPr>
      <w:widowControl w:val="0"/>
      <w:shd w:val="clear" w:color="auto" w:fill="FFFFFF"/>
      <w:spacing w:after="300" w:line="312" w:lineRule="exact"/>
      <w:jc w:val="center"/>
    </w:pPr>
    <w:rPr>
      <w:b/>
      <w:bCs/>
      <w:spacing w:val="-1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nemkova_o_e</dc:creator>
  <cp:keywords/>
  <dc:description/>
  <cp:lastModifiedBy>nemkova_o_e</cp:lastModifiedBy>
  <cp:revision>3</cp:revision>
  <cp:lastPrinted>2017-10-17T02:49:00Z</cp:lastPrinted>
  <dcterms:created xsi:type="dcterms:W3CDTF">2017-10-16T08:59:00Z</dcterms:created>
  <dcterms:modified xsi:type="dcterms:W3CDTF">2017-10-17T02:52:00Z</dcterms:modified>
</cp:coreProperties>
</file>